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16" w:rsidRPr="00003CEF" w:rsidRDefault="00FD3916" w:rsidP="00CF0EE9">
      <w:pPr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>ДОГОВОР</w:t>
      </w:r>
    </w:p>
    <w:p w:rsidR="0000642F" w:rsidRPr="00003CEF" w:rsidRDefault="00FD3916" w:rsidP="00FD3916">
      <w:pPr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 xml:space="preserve">купли-продажи </w:t>
      </w:r>
      <w:r w:rsidR="0000642F">
        <w:rPr>
          <w:b/>
          <w:sz w:val="22"/>
          <w:szCs w:val="22"/>
        </w:rPr>
        <w:t>№ ТЮНГД/1</w:t>
      </w:r>
      <w:r w:rsidR="00386D59">
        <w:rPr>
          <w:b/>
          <w:sz w:val="22"/>
          <w:szCs w:val="22"/>
        </w:rPr>
        <w:t>7</w:t>
      </w:r>
      <w:r w:rsidR="0000642F">
        <w:rPr>
          <w:b/>
          <w:sz w:val="22"/>
          <w:szCs w:val="22"/>
        </w:rPr>
        <w:t>-_________</w:t>
      </w:r>
    </w:p>
    <w:p w:rsidR="00217EE2" w:rsidRPr="00003CEF" w:rsidRDefault="00217EE2" w:rsidP="00FD3916">
      <w:pPr>
        <w:jc w:val="center"/>
        <w:rPr>
          <w:b/>
          <w:sz w:val="22"/>
          <w:szCs w:val="22"/>
        </w:rPr>
      </w:pPr>
    </w:p>
    <w:p w:rsidR="00FD3916" w:rsidRPr="00003CEF" w:rsidRDefault="00A9601B" w:rsidP="00FD3916">
      <w:pPr>
        <w:rPr>
          <w:sz w:val="22"/>
          <w:szCs w:val="22"/>
        </w:rPr>
      </w:pPr>
      <w:r w:rsidRPr="00003CEF">
        <w:rPr>
          <w:sz w:val="22"/>
          <w:szCs w:val="22"/>
        </w:rPr>
        <w:t>г. Иркутск</w:t>
      </w:r>
      <w:r w:rsidR="00FD3916" w:rsidRPr="00003CEF">
        <w:rPr>
          <w:sz w:val="22"/>
          <w:szCs w:val="22"/>
        </w:rPr>
        <w:t xml:space="preserve">                                                                      </w:t>
      </w:r>
      <w:r w:rsidR="00320ADB" w:rsidRPr="00003CEF">
        <w:rPr>
          <w:sz w:val="22"/>
          <w:szCs w:val="22"/>
        </w:rPr>
        <w:t xml:space="preserve">           </w:t>
      </w:r>
      <w:r w:rsidR="00E367AF" w:rsidRPr="00003CEF">
        <w:rPr>
          <w:sz w:val="22"/>
          <w:szCs w:val="22"/>
        </w:rPr>
        <w:t xml:space="preserve">      </w:t>
      </w:r>
      <w:r w:rsidR="00217EE2" w:rsidRPr="00003CEF">
        <w:rPr>
          <w:sz w:val="22"/>
          <w:szCs w:val="22"/>
        </w:rPr>
        <w:t xml:space="preserve">                </w:t>
      </w:r>
      <w:r w:rsidR="00E367AF" w:rsidRPr="00003CEF">
        <w:rPr>
          <w:sz w:val="22"/>
          <w:szCs w:val="22"/>
        </w:rPr>
        <w:t xml:space="preserve">   </w:t>
      </w:r>
      <w:r w:rsidR="00320ADB" w:rsidRPr="00003CEF">
        <w:rPr>
          <w:sz w:val="22"/>
          <w:szCs w:val="22"/>
        </w:rPr>
        <w:t xml:space="preserve">   </w:t>
      </w:r>
      <w:r w:rsidR="00177899">
        <w:rPr>
          <w:sz w:val="22"/>
          <w:szCs w:val="22"/>
        </w:rPr>
        <w:t xml:space="preserve">      </w:t>
      </w:r>
      <w:r w:rsidR="00386D59">
        <w:rPr>
          <w:sz w:val="22"/>
          <w:szCs w:val="22"/>
        </w:rPr>
        <w:t xml:space="preserve">    ___________________</w:t>
      </w:r>
    </w:p>
    <w:p w:rsidR="00E367AF" w:rsidRPr="00003CEF" w:rsidRDefault="00E367AF" w:rsidP="00FD3916">
      <w:pPr>
        <w:rPr>
          <w:sz w:val="22"/>
          <w:szCs w:val="22"/>
        </w:rPr>
      </w:pPr>
    </w:p>
    <w:p w:rsidR="00AE71F5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юридическое лицо</w:t>
      </w:r>
    </w:p>
    <w:p w:rsidR="00FD3916" w:rsidRDefault="004E40A7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Общество с ограниченной ответственностью «Таас-Юрях Нефтегазодобыча» (</w:t>
      </w:r>
      <w:r w:rsidR="00A9601B" w:rsidRPr="00003CEF">
        <w:rPr>
          <w:sz w:val="22"/>
          <w:szCs w:val="22"/>
        </w:rPr>
        <w:t>ООО</w:t>
      </w:r>
      <w:r w:rsidRPr="00003CEF">
        <w:rPr>
          <w:sz w:val="22"/>
          <w:szCs w:val="22"/>
        </w:rPr>
        <w:t> </w:t>
      </w:r>
      <w:r w:rsidR="00FD3916" w:rsidRPr="00003CEF">
        <w:rPr>
          <w:sz w:val="22"/>
          <w:szCs w:val="22"/>
        </w:rPr>
        <w:t>«</w:t>
      </w:r>
      <w:r w:rsidR="00A9601B" w:rsidRPr="00003CEF">
        <w:rPr>
          <w:sz w:val="22"/>
          <w:szCs w:val="22"/>
        </w:rPr>
        <w:t>Таас-Юрях Нефтегазодобыча</w:t>
      </w:r>
      <w:r w:rsidR="00FD3916" w:rsidRPr="00003CEF">
        <w:rPr>
          <w:sz w:val="22"/>
          <w:szCs w:val="22"/>
        </w:rPr>
        <w:t>»</w:t>
      </w:r>
      <w:r w:rsidRPr="00003CEF">
        <w:rPr>
          <w:sz w:val="22"/>
          <w:szCs w:val="22"/>
        </w:rPr>
        <w:t>)</w:t>
      </w:r>
      <w:r w:rsidR="00FD3916" w:rsidRPr="00003CEF">
        <w:rPr>
          <w:sz w:val="22"/>
          <w:szCs w:val="22"/>
        </w:rPr>
        <w:t xml:space="preserve">, </w:t>
      </w:r>
      <w:r w:rsidR="00B737DD" w:rsidRPr="00003CEF">
        <w:rPr>
          <w:sz w:val="22"/>
          <w:szCs w:val="22"/>
        </w:rPr>
        <w:t xml:space="preserve">именуемое в дальнейшем </w:t>
      </w:r>
      <w:r w:rsidR="000C526C" w:rsidRPr="00003CEF">
        <w:rPr>
          <w:sz w:val="22"/>
          <w:szCs w:val="22"/>
        </w:rPr>
        <w:t>«</w:t>
      </w:r>
      <w:r w:rsidR="00B737DD" w:rsidRPr="00003CEF">
        <w:rPr>
          <w:sz w:val="22"/>
          <w:szCs w:val="22"/>
        </w:rPr>
        <w:t>Продавец</w:t>
      </w:r>
      <w:r w:rsidR="000C526C" w:rsidRPr="00003CEF">
        <w:rPr>
          <w:sz w:val="22"/>
          <w:szCs w:val="22"/>
        </w:rPr>
        <w:t>»</w:t>
      </w:r>
      <w:r w:rsidR="00B737DD" w:rsidRPr="00003CEF">
        <w:rPr>
          <w:sz w:val="22"/>
          <w:szCs w:val="22"/>
        </w:rPr>
        <w:t xml:space="preserve">, </w:t>
      </w:r>
      <w:r w:rsidR="00FD3916" w:rsidRPr="00003CEF">
        <w:rPr>
          <w:sz w:val="22"/>
          <w:szCs w:val="22"/>
        </w:rPr>
        <w:t xml:space="preserve">в лице </w:t>
      </w:r>
      <w:r w:rsidR="008C6D51">
        <w:rPr>
          <w:sz w:val="22"/>
          <w:szCs w:val="22"/>
        </w:rPr>
        <w:t>г</w:t>
      </w:r>
      <w:r w:rsidR="00EF47D3" w:rsidRPr="00003CEF">
        <w:rPr>
          <w:sz w:val="22"/>
          <w:szCs w:val="22"/>
        </w:rPr>
        <w:t xml:space="preserve">енерального </w:t>
      </w:r>
      <w:r w:rsidR="00FD3916" w:rsidRPr="00003CEF">
        <w:rPr>
          <w:sz w:val="22"/>
          <w:szCs w:val="22"/>
        </w:rPr>
        <w:t xml:space="preserve">директора </w:t>
      </w:r>
      <w:r w:rsidR="00A9601B" w:rsidRPr="00003CEF">
        <w:rPr>
          <w:sz w:val="22"/>
          <w:szCs w:val="22"/>
        </w:rPr>
        <w:t>Сюткина</w:t>
      </w:r>
      <w:r w:rsidR="00B737DD" w:rsidRPr="00003CEF">
        <w:rPr>
          <w:sz w:val="22"/>
          <w:szCs w:val="22"/>
        </w:rPr>
        <w:t xml:space="preserve"> </w:t>
      </w:r>
      <w:r w:rsidR="00614CA3">
        <w:rPr>
          <w:sz w:val="22"/>
          <w:szCs w:val="22"/>
        </w:rPr>
        <w:t>Николая Николаевича</w:t>
      </w:r>
      <w:r w:rsidR="00FD3916" w:rsidRPr="00003CEF">
        <w:rPr>
          <w:sz w:val="22"/>
          <w:szCs w:val="22"/>
        </w:rPr>
        <w:t xml:space="preserve">, действующего на основании </w:t>
      </w:r>
      <w:r w:rsidR="00EF47D3" w:rsidRPr="00003CEF">
        <w:rPr>
          <w:sz w:val="22"/>
          <w:szCs w:val="22"/>
        </w:rPr>
        <w:t>Устава</w:t>
      </w:r>
      <w:r w:rsidR="00FD3916" w:rsidRPr="00003CEF">
        <w:rPr>
          <w:sz w:val="22"/>
          <w:szCs w:val="22"/>
        </w:rPr>
        <w:t>, с одной стороны</w:t>
      </w:r>
      <w:r w:rsidR="00220A8C" w:rsidRPr="00003CEF">
        <w:rPr>
          <w:sz w:val="22"/>
          <w:szCs w:val="22"/>
        </w:rPr>
        <w:t>,</w:t>
      </w:r>
      <w:r w:rsidR="00FD3916" w:rsidRPr="00003CEF">
        <w:rPr>
          <w:sz w:val="22"/>
          <w:szCs w:val="22"/>
        </w:rPr>
        <w:t xml:space="preserve"> и</w:t>
      </w:r>
      <w:r w:rsidR="003F2790" w:rsidRPr="00003CEF">
        <w:rPr>
          <w:sz w:val="22"/>
          <w:szCs w:val="22"/>
        </w:rPr>
        <w:t xml:space="preserve"> </w:t>
      </w:r>
      <w:r w:rsidR="00D44441">
        <w:rPr>
          <w:sz w:val="22"/>
          <w:szCs w:val="22"/>
        </w:rPr>
        <w:t>о</w:t>
      </w:r>
      <w:r w:rsidR="00A41A45" w:rsidRPr="00003CEF">
        <w:rPr>
          <w:sz w:val="22"/>
          <w:szCs w:val="22"/>
        </w:rPr>
        <w:t>бщество с</w:t>
      </w:r>
      <w:r w:rsidR="00E674E0">
        <w:rPr>
          <w:sz w:val="22"/>
          <w:szCs w:val="22"/>
        </w:rPr>
        <w:t xml:space="preserve"> _</w:t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</w:r>
      <w:r w:rsidR="00E674E0">
        <w:rPr>
          <w:sz w:val="22"/>
          <w:szCs w:val="22"/>
        </w:rPr>
        <w:softHyphen/>
        <w:t>_________________________</w:t>
      </w:r>
      <w:r w:rsidR="00A41A45" w:rsidRPr="0025575E">
        <w:rPr>
          <w:sz w:val="22"/>
          <w:szCs w:val="22"/>
          <w:shd w:val="clear" w:color="auto" w:fill="BFBFBF" w:themeFill="background1" w:themeFillShade="BF"/>
        </w:rPr>
        <w:t xml:space="preserve"> (</w:t>
      </w:r>
      <w:r w:rsidR="00E674E0">
        <w:rPr>
          <w:sz w:val="22"/>
          <w:szCs w:val="22"/>
          <w:shd w:val="clear" w:color="auto" w:fill="BFBFBF" w:themeFill="background1" w:themeFillShade="BF"/>
        </w:rPr>
        <w:t>сокращенное наименование</w:t>
      </w:r>
      <w:r w:rsidR="00A41A45" w:rsidRPr="0025575E">
        <w:rPr>
          <w:sz w:val="22"/>
          <w:szCs w:val="22"/>
          <w:shd w:val="clear" w:color="auto" w:fill="BFBFBF" w:themeFill="background1" w:themeFillShade="BF"/>
        </w:rPr>
        <w:t>)</w:t>
      </w:r>
      <w:r w:rsidR="0053394A">
        <w:rPr>
          <w:sz w:val="22"/>
          <w:szCs w:val="22"/>
        </w:rPr>
        <w:t>,</w:t>
      </w:r>
      <w:r w:rsidR="008C6D51">
        <w:rPr>
          <w:sz w:val="22"/>
          <w:szCs w:val="22"/>
        </w:rPr>
        <w:t xml:space="preserve"> </w:t>
      </w:r>
      <w:r w:rsidR="0053394A" w:rsidRPr="00003CEF">
        <w:rPr>
          <w:sz w:val="22"/>
          <w:szCs w:val="22"/>
        </w:rPr>
        <w:t>именуемое в дальнейшем «</w:t>
      </w:r>
      <w:r w:rsidR="008C6D51" w:rsidRPr="008C6D51">
        <w:rPr>
          <w:sz w:val="22"/>
          <w:szCs w:val="22"/>
        </w:rPr>
        <w:t>Покупатель</w:t>
      </w:r>
      <w:r w:rsidR="0053394A" w:rsidRPr="00003CEF">
        <w:rPr>
          <w:sz w:val="22"/>
          <w:szCs w:val="22"/>
        </w:rPr>
        <w:t>», в лице</w:t>
      </w:r>
      <w:r w:rsidR="00E674E0">
        <w:rPr>
          <w:sz w:val="22"/>
          <w:szCs w:val="22"/>
        </w:rPr>
        <w:t xml:space="preserve"> ___________________</w:t>
      </w:r>
      <w:r w:rsidR="0053394A" w:rsidRPr="008B0FEB">
        <w:rPr>
          <w:sz w:val="22"/>
          <w:szCs w:val="22"/>
          <w:shd w:val="clear" w:color="auto" w:fill="BFBFBF" w:themeFill="background1" w:themeFillShade="BF"/>
        </w:rPr>
        <w:t>,</w:t>
      </w:r>
      <w:r w:rsidR="0053394A" w:rsidRPr="00003CEF">
        <w:rPr>
          <w:sz w:val="22"/>
          <w:szCs w:val="22"/>
        </w:rPr>
        <w:t xml:space="preserve"> </w:t>
      </w:r>
      <w:r w:rsidR="008C6D51" w:rsidRPr="00003CEF">
        <w:rPr>
          <w:sz w:val="22"/>
          <w:szCs w:val="22"/>
        </w:rPr>
        <w:t xml:space="preserve">действующего на основании </w:t>
      </w:r>
      <w:r w:rsidR="00E674E0">
        <w:rPr>
          <w:sz w:val="22"/>
          <w:szCs w:val="22"/>
          <w:highlight w:val="lightGray"/>
        </w:rPr>
        <w:t>____________________</w:t>
      </w:r>
      <w:r w:rsidR="008C6D51" w:rsidRPr="002D48A9">
        <w:rPr>
          <w:sz w:val="22"/>
          <w:szCs w:val="22"/>
          <w:highlight w:val="lightGray"/>
        </w:rPr>
        <w:t>,</w:t>
      </w:r>
      <w:r w:rsidR="00FD3916" w:rsidRPr="002D48A9">
        <w:rPr>
          <w:sz w:val="22"/>
          <w:szCs w:val="22"/>
          <w:highlight w:val="lightGray"/>
        </w:rPr>
        <w:t xml:space="preserve"> </w:t>
      </w:r>
      <w:r w:rsidR="00FD3916" w:rsidRPr="009B67A3">
        <w:rPr>
          <w:sz w:val="22"/>
          <w:szCs w:val="22"/>
        </w:rPr>
        <w:t>с другой стороны,</w:t>
      </w:r>
      <w:r w:rsidR="00FD3916" w:rsidRPr="00003CEF">
        <w:rPr>
          <w:sz w:val="22"/>
          <w:szCs w:val="22"/>
        </w:rPr>
        <w:t xml:space="preserve"> </w:t>
      </w:r>
      <w:r w:rsidR="00177899"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7544">
        <w:rPr>
          <w:sz w:val="22"/>
          <w:szCs w:val="22"/>
        </w:rPr>
        <w:t xml:space="preserve"> </w:t>
      </w:r>
      <w:r w:rsidR="00947544" w:rsidRPr="00947544">
        <w:rPr>
          <w:sz w:val="22"/>
          <w:szCs w:val="22"/>
        </w:rPr>
        <w:t>–</w:t>
      </w:r>
      <w:r w:rsidR="00177899">
        <w:rPr>
          <w:sz w:val="22"/>
          <w:szCs w:val="22"/>
        </w:rPr>
        <w:t xml:space="preserve"> «Сторона», </w:t>
      </w:r>
      <w:r w:rsidR="00FD3916" w:rsidRPr="00003CEF">
        <w:rPr>
          <w:sz w:val="22"/>
          <w:szCs w:val="22"/>
        </w:rPr>
        <w:t xml:space="preserve">заключили настоящий </w:t>
      </w:r>
      <w:r w:rsidR="0068460B" w:rsidRPr="00003CEF">
        <w:rPr>
          <w:sz w:val="22"/>
          <w:szCs w:val="22"/>
        </w:rPr>
        <w:t>д</w:t>
      </w:r>
      <w:r w:rsidR="00FD3916" w:rsidRPr="00003CEF">
        <w:rPr>
          <w:sz w:val="22"/>
          <w:szCs w:val="22"/>
        </w:rPr>
        <w:t xml:space="preserve">оговор </w:t>
      </w:r>
      <w:r w:rsidR="0068460B" w:rsidRPr="00003CEF">
        <w:rPr>
          <w:sz w:val="22"/>
          <w:szCs w:val="22"/>
        </w:rPr>
        <w:t xml:space="preserve">(далее – «Договор») </w:t>
      </w:r>
      <w:r w:rsidR="00FD3916" w:rsidRPr="00003CEF">
        <w:rPr>
          <w:sz w:val="22"/>
          <w:szCs w:val="22"/>
        </w:rPr>
        <w:t>о нижеследующем:</w:t>
      </w:r>
    </w:p>
    <w:p w:rsidR="00C714B1" w:rsidRPr="00003CEF" w:rsidRDefault="00C714B1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C714B1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индивидуальный предприниматель</w:t>
      </w:r>
    </w:p>
    <w:p w:rsidR="00C714B1" w:rsidRPr="00003CEF" w:rsidRDefault="00C714B1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Общество с ограниченной ответственностью «Таас-Юрях Нефтегазодобыча» (ООО «Таас-Юрях Нефтегазодобыча»), именуемое в дальнейшем «Продавец», в лице </w:t>
      </w:r>
      <w:r>
        <w:rPr>
          <w:sz w:val="22"/>
          <w:szCs w:val="22"/>
        </w:rPr>
        <w:t>г</w:t>
      </w:r>
      <w:r w:rsidRPr="00003CEF">
        <w:rPr>
          <w:sz w:val="22"/>
          <w:szCs w:val="22"/>
        </w:rPr>
        <w:t xml:space="preserve">енерального директора Сюткина </w:t>
      </w:r>
      <w:r w:rsidR="00016405" w:rsidRPr="00016405">
        <w:rPr>
          <w:sz w:val="22"/>
          <w:szCs w:val="22"/>
        </w:rPr>
        <w:t>Николая Николаевича</w:t>
      </w:r>
      <w:r w:rsidRPr="00003CEF">
        <w:rPr>
          <w:sz w:val="22"/>
          <w:szCs w:val="22"/>
        </w:rPr>
        <w:t xml:space="preserve">, действующего на основании Устава, с одной стороны, и </w:t>
      </w:r>
      <w:r w:rsidR="00A41A45" w:rsidRPr="00F0019D">
        <w:rPr>
          <w:sz w:val="22"/>
          <w:szCs w:val="22"/>
          <w:highlight w:val="lightGray"/>
        </w:rPr>
        <w:t xml:space="preserve">индивидуальный предприниматель </w:t>
      </w:r>
      <w:r w:rsidR="00E674E0">
        <w:rPr>
          <w:sz w:val="22"/>
          <w:szCs w:val="22"/>
        </w:rPr>
        <w:t>_____</w:t>
      </w:r>
      <w:r w:rsidR="00E674E0" w:rsidRPr="00E674E0">
        <w:rPr>
          <w:sz w:val="22"/>
          <w:szCs w:val="22"/>
          <w:u w:val="single"/>
        </w:rPr>
        <w:t>ФИО</w:t>
      </w:r>
      <w:r w:rsidR="00E674E0">
        <w:rPr>
          <w:sz w:val="22"/>
          <w:szCs w:val="22"/>
        </w:rPr>
        <w:t>________</w:t>
      </w:r>
      <w:r w:rsidR="00F0019D">
        <w:rPr>
          <w:sz w:val="22"/>
          <w:szCs w:val="22"/>
        </w:rPr>
        <w:t xml:space="preserve"> </w:t>
      </w:r>
      <w:r w:rsidR="00F0019D" w:rsidRPr="009B67A3">
        <w:rPr>
          <w:sz w:val="22"/>
          <w:szCs w:val="22"/>
          <w:highlight w:val="lightGray"/>
        </w:rPr>
        <w:t>(свидетельство о регистрации в качестве</w:t>
      </w:r>
      <w:r w:rsidR="004638B9" w:rsidRPr="009B67A3">
        <w:rPr>
          <w:sz w:val="22"/>
          <w:szCs w:val="22"/>
          <w:highlight w:val="lightGray"/>
        </w:rPr>
        <w:t xml:space="preserve"> индивидуального предпринимателя серия </w:t>
      </w:r>
      <w:r w:rsidR="00E674E0">
        <w:rPr>
          <w:sz w:val="22"/>
          <w:szCs w:val="22"/>
          <w:highlight w:val="lightGray"/>
        </w:rPr>
        <w:t>___ № _____</w:t>
      </w:r>
      <w:r w:rsidR="009B67A3" w:rsidRPr="009B67A3">
        <w:rPr>
          <w:sz w:val="22"/>
          <w:szCs w:val="22"/>
          <w:highlight w:val="lightGray"/>
        </w:rPr>
        <w:t xml:space="preserve">, ОГРН </w:t>
      </w:r>
      <w:r w:rsidR="00E674E0">
        <w:rPr>
          <w:sz w:val="22"/>
          <w:szCs w:val="22"/>
          <w:highlight w:val="lightGray"/>
        </w:rPr>
        <w:t>______________</w:t>
      </w:r>
      <w:r w:rsidR="009B67A3" w:rsidRPr="009B67A3">
        <w:rPr>
          <w:sz w:val="22"/>
          <w:szCs w:val="22"/>
          <w:highlight w:val="lightGray"/>
        </w:rPr>
        <w:t>)</w:t>
      </w:r>
      <w:r w:rsidR="009B67A3">
        <w:rPr>
          <w:sz w:val="22"/>
          <w:szCs w:val="22"/>
        </w:rPr>
        <w:t>,</w:t>
      </w:r>
      <w:r w:rsidR="00F00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03CEF">
        <w:rPr>
          <w:sz w:val="22"/>
          <w:szCs w:val="22"/>
        </w:rPr>
        <w:t>именуем</w:t>
      </w:r>
      <w:r w:rsidR="009B67A3">
        <w:rPr>
          <w:sz w:val="22"/>
          <w:szCs w:val="22"/>
        </w:rPr>
        <w:t>ы</w:t>
      </w:r>
      <w:r w:rsidR="00016405">
        <w:rPr>
          <w:sz w:val="22"/>
          <w:szCs w:val="22"/>
        </w:rPr>
        <w:t>й</w:t>
      </w:r>
      <w:r w:rsidRPr="00003CEF">
        <w:rPr>
          <w:sz w:val="22"/>
          <w:szCs w:val="22"/>
        </w:rPr>
        <w:t xml:space="preserve"> в дальнейшем «</w:t>
      </w:r>
      <w:r w:rsidRPr="008C6D51">
        <w:rPr>
          <w:sz w:val="22"/>
          <w:szCs w:val="22"/>
        </w:rPr>
        <w:t>Покупатель</w:t>
      </w:r>
      <w:r w:rsidRPr="00003CEF">
        <w:rPr>
          <w:sz w:val="22"/>
          <w:szCs w:val="22"/>
        </w:rPr>
        <w:t xml:space="preserve">», с другой стороны, </w:t>
      </w:r>
      <w:r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531E">
        <w:rPr>
          <w:sz w:val="22"/>
          <w:szCs w:val="22"/>
        </w:rPr>
        <w:t xml:space="preserve"> </w:t>
      </w:r>
      <w:r w:rsidR="0094531E" w:rsidRPr="0094531E">
        <w:rPr>
          <w:sz w:val="22"/>
          <w:szCs w:val="22"/>
        </w:rPr>
        <w:t>–</w:t>
      </w:r>
      <w:r>
        <w:rPr>
          <w:sz w:val="22"/>
          <w:szCs w:val="22"/>
        </w:rPr>
        <w:t xml:space="preserve"> «Сторона», </w:t>
      </w:r>
      <w:r w:rsidRPr="00003CEF">
        <w:rPr>
          <w:sz w:val="22"/>
          <w:szCs w:val="22"/>
        </w:rPr>
        <w:t>заключили настоящий договор (далее – «Договор») о нижеследующем:</w:t>
      </w:r>
    </w:p>
    <w:p w:rsidR="000C526C" w:rsidRDefault="000C526C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AE71F5" w:rsidRPr="00AE71F5" w:rsidRDefault="00AE71F5" w:rsidP="00112A18">
      <w:pPr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25575E">
        <w:rPr>
          <w:color w:val="0000FF"/>
          <w:sz w:val="22"/>
          <w:szCs w:val="22"/>
          <w:highlight w:val="lightGray"/>
        </w:rPr>
        <w:t>контрагент – физическое лицо</w:t>
      </w:r>
    </w:p>
    <w:p w:rsidR="00016405" w:rsidRPr="00003CEF" w:rsidRDefault="00016405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Общество с ограниченной ответственностью «Таас-Юрях Нефтегазодобыча» (ООО «Таас-Юрях Нефтегазодобыча»), именуемое в дальнейшем «Продавец», в лице </w:t>
      </w:r>
      <w:r>
        <w:rPr>
          <w:sz w:val="22"/>
          <w:szCs w:val="22"/>
        </w:rPr>
        <w:t>г</w:t>
      </w:r>
      <w:r w:rsidRPr="00003CEF">
        <w:rPr>
          <w:sz w:val="22"/>
          <w:szCs w:val="22"/>
        </w:rPr>
        <w:t xml:space="preserve">енерального директора Сюткина </w:t>
      </w:r>
      <w:r w:rsidRPr="00016405">
        <w:rPr>
          <w:sz w:val="22"/>
          <w:szCs w:val="22"/>
        </w:rPr>
        <w:t>Николая Николаевича</w:t>
      </w:r>
      <w:r w:rsidRPr="00003CEF">
        <w:rPr>
          <w:sz w:val="22"/>
          <w:szCs w:val="22"/>
        </w:rPr>
        <w:t xml:space="preserve">, действующего на основании Устава, с одной стороны, и </w:t>
      </w:r>
      <w:r w:rsidRPr="00970FB9">
        <w:rPr>
          <w:sz w:val="22"/>
          <w:szCs w:val="22"/>
          <w:highlight w:val="lightGray"/>
        </w:rPr>
        <w:t xml:space="preserve">гражданин </w:t>
      </w:r>
      <w:r w:rsidR="00E674E0">
        <w:rPr>
          <w:sz w:val="22"/>
          <w:szCs w:val="22"/>
          <w:highlight w:val="lightGray"/>
        </w:rPr>
        <w:t xml:space="preserve">_______ФИО </w:t>
      </w:r>
      <w:r w:rsidR="0094531E" w:rsidRPr="00970FB9">
        <w:rPr>
          <w:sz w:val="22"/>
          <w:szCs w:val="22"/>
          <w:highlight w:val="lightGray"/>
        </w:rPr>
        <w:t xml:space="preserve">, </w:t>
      </w:r>
      <w:r w:rsidR="00E674E0">
        <w:rPr>
          <w:sz w:val="22"/>
          <w:szCs w:val="22"/>
          <w:highlight w:val="lightGray"/>
        </w:rPr>
        <w:t>_________</w:t>
      </w:r>
      <w:r w:rsidR="0094531E" w:rsidRPr="00970FB9">
        <w:rPr>
          <w:sz w:val="22"/>
          <w:szCs w:val="22"/>
          <w:highlight w:val="lightGray"/>
        </w:rPr>
        <w:t xml:space="preserve"> г.р.</w:t>
      </w:r>
      <w:r w:rsidRPr="00970FB9">
        <w:rPr>
          <w:sz w:val="22"/>
          <w:szCs w:val="22"/>
          <w:highlight w:val="lightGray"/>
        </w:rPr>
        <w:t xml:space="preserve"> (паспорт серия </w:t>
      </w:r>
      <w:r w:rsidR="00E674E0">
        <w:rPr>
          <w:sz w:val="22"/>
          <w:szCs w:val="22"/>
          <w:highlight w:val="lightGray"/>
        </w:rPr>
        <w:t>__</w:t>
      </w:r>
      <w:r w:rsidRPr="00970FB9">
        <w:rPr>
          <w:sz w:val="22"/>
          <w:szCs w:val="22"/>
          <w:highlight w:val="lightGray"/>
        </w:rPr>
        <w:t xml:space="preserve"> № </w:t>
      </w:r>
      <w:r w:rsidR="00E674E0">
        <w:rPr>
          <w:sz w:val="22"/>
          <w:szCs w:val="22"/>
          <w:highlight w:val="lightGray"/>
        </w:rPr>
        <w:t>_________</w:t>
      </w:r>
      <w:r w:rsidRPr="00970FB9">
        <w:rPr>
          <w:sz w:val="22"/>
          <w:szCs w:val="22"/>
          <w:highlight w:val="lightGray"/>
        </w:rPr>
        <w:t>),</w:t>
      </w:r>
      <w:r>
        <w:rPr>
          <w:sz w:val="22"/>
          <w:szCs w:val="22"/>
        </w:rPr>
        <w:t xml:space="preserve">  </w:t>
      </w:r>
      <w:r w:rsidRPr="00003CEF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Pr="00003CEF">
        <w:rPr>
          <w:sz w:val="22"/>
          <w:szCs w:val="22"/>
        </w:rPr>
        <w:t xml:space="preserve"> в дальнейшем «</w:t>
      </w:r>
      <w:r w:rsidRPr="008C6D51">
        <w:rPr>
          <w:sz w:val="22"/>
          <w:szCs w:val="22"/>
        </w:rPr>
        <w:t>Покупатель</w:t>
      </w:r>
      <w:r w:rsidRPr="00003CEF">
        <w:rPr>
          <w:sz w:val="22"/>
          <w:szCs w:val="22"/>
        </w:rPr>
        <w:t xml:space="preserve">», с другой стороны, </w:t>
      </w:r>
      <w:r>
        <w:rPr>
          <w:sz w:val="22"/>
          <w:szCs w:val="22"/>
        </w:rPr>
        <w:t>далее при совместном упоминании именуемые «Стороны», а по отдельности</w:t>
      </w:r>
      <w:r w:rsidR="0094531E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«Сторона», </w:t>
      </w:r>
      <w:r w:rsidRPr="00003CEF">
        <w:rPr>
          <w:sz w:val="22"/>
          <w:szCs w:val="22"/>
        </w:rPr>
        <w:t>заключили настоящий договор (далее – «Договор») о нижеследующем:</w:t>
      </w:r>
    </w:p>
    <w:p w:rsidR="00AE71F5" w:rsidRPr="00003CEF" w:rsidRDefault="00AE71F5" w:rsidP="00112A18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FD3916" w:rsidRDefault="00B737DD" w:rsidP="00112A18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Продавец обязуется передать в собственность </w:t>
      </w:r>
      <w:r w:rsidR="005F7CF1" w:rsidRPr="00003CEF">
        <w:rPr>
          <w:sz w:val="22"/>
          <w:szCs w:val="22"/>
        </w:rPr>
        <w:t>Покупателя</w:t>
      </w:r>
      <w:r w:rsidR="00827FDE" w:rsidRPr="00003CEF">
        <w:rPr>
          <w:sz w:val="22"/>
          <w:szCs w:val="22"/>
        </w:rPr>
        <w:t>,</w:t>
      </w:r>
      <w:r w:rsidR="005F7CF1" w:rsidRPr="00003CEF">
        <w:rPr>
          <w:sz w:val="22"/>
          <w:szCs w:val="22"/>
        </w:rPr>
        <w:t xml:space="preserve"> </w:t>
      </w:r>
      <w:r w:rsidR="00827FDE" w:rsidRPr="00003CEF">
        <w:rPr>
          <w:sz w:val="22"/>
          <w:szCs w:val="22"/>
        </w:rPr>
        <w:t xml:space="preserve">а Покупатель обязуется принять и оплатить в соответствии с условиями настоящего Договора </w:t>
      </w:r>
      <w:r w:rsidRPr="00003CEF">
        <w:rPr>
          <w:sz w:val="22"/>
          <w:szCs w:val="22"/>
        </w:rPr>
        <w:t>следующее</w:t>
      </w:r>
      <w:r w:rsidR="005B0597">
        <w:rPr>
          <w:sz w:val="22"/>
          <w:szCs w:val="22"/>
        </w:rPr>
        <w:t>,</w:t>
      </w:r>
      <w:r w:rsidRPr="00003CEF">
        <w:rPr>
          <w:sz w:val="22"/>
          <w:szCs w:val="22"/>
        </w:rPr>
        <w:t xml:space="preserve"> </w:t>
      </w:r>
      <w:r w:rsidR="005B0597">
        <w:rPr>
          <w:sz w:val="22"/>
          <w:szCs w:val="22"/>
        </w:rPr>
        <w:t xml:space="preserve">бывшее в эксплуатации, </w:t>
      </w:r>
      <w:r w:rsidRPr="00003CEF">
        <w:rPr>
          <w:sz w:val="22"/>
          <w:szCs w:val="22"/>
        </w:rPr>
        <w:t>транспортное средство (</w:t>
      </w:r>
      <w:r w:rsidR="00827FDE" w:rsidRPr="00003CEF">
        <w:rPr>
          <w:sz w:val="22"/>
          <w:szCs w:val="22"/>
        </w:rPr>
        <w:t>далее – «</w:t>
      </w:r>
      <w:r w:rsidR="005B0597">
        <w:rPr>
          <w:sz w:val="22"/>
          <w:szCs w:val="22"/>
        </w:rPr>
        <w:t>Т</w:t>
      </w:r>
      <w:r w:rsidR="00827FDE" w:rsidRPr="00003CEF">
        <w:rPr>
          <w:sz w:val="22"/>
          <w:szCs w:val="22"/>
        </w:rPr>
        <w:t>ранспортное средство»</w:t>
      </w:r>
      <w:r w:rsidR="00990C96">
        <w:rPr>
          <w:sz w:val="22"/>
          <w:szCs w:val="22"/>
        </w:rPr>
        <w:t>, «ТС»</w:t>
      </w:r>
      <w:r w:rsidRPr="00003CEF">
        <w:rPr>
          <w:sz w:val="22"/>
          <w:szCs w:val="22"/>
        </w:rPr>
        <w:t>):</w:t>
      </w:r>
    </w:p>
    <w:p w:rsidR="00112A18" w:rsidRDefault="00112A18" w:rsidP="00112A18">
      <w:pPr>
        <w:pStyle w:val="ab"/>
        <w:tabs>
          <w:tab w:val="left" w:pos="1134"/>
        </w:tabs>
        <w:ind w:left="567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3"/>
      </w:tblGrid>
      <w:tr w:rsidR="00FD3916" w:rsidRPr="00003CEF" w:rsidTr="0096458E">
        <w:tc>
          <w:tcPr>
            <w:tcW w:w="567" w:type="dxa"/>
          </w:tcPr>
          <w:p w:rsidR="00FD3916" w:rsidRPr="00003CEF" w:rsidRDefault="00FD3916" w:rsidP="00112A18">
            <w:pPr>
              <w:jc w:val="center"/>
              <w:rPr>
                <w:bCs/>
                <w:sz w:val="22"/>
                <w:szCs w:val="22"/>
              </w:rPr>
            </w:pPr>
            <w:r w:rsidRPr="00003CE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FD3916" w:rsidRPr="00112A18" w:rsidRDefault="00FD3916" w:rsidP="00112A18">
            <w:pPr>
              <w:rPr>
                <w:bCs/>
                <w:sz w:val="22"/>
                <w:szCs w:val="22"/>
              </w:rPr>
            </w:pPr>
            <w:r w:rsidRPr="00112A18">
              <w:rPr>
                <w:bCs/>
                <w:sz w:val="22"/>
                <w:szCs w:val="22"/>
              </w:rPr>
              <w:t xml:space="preserve">Марка, </w:t>
            </w:r>
            <w:r w:rsidR="00796A6B" w:rsidRPr="00112A18">
              <w:rPr>
                <w:bCs/>
                <w:sz w:val="22"/>
                <w:szCs w:val="22"/>
              </w:rPr>
              <w:t>модель ТС</w:t>
            </w:r>
          </w:p>
        </w:tc>
        <w:tc>
          <w:tcPr>
            <w:tcW w:w="5103" w:type="dxa"/>
          </w:tcPr>
          <w:p w:rsidR="004A5927" w:rsidRPr="00003CEF" w:rsidRDefault="004A5927" w:rsidP="00112A18">
            <w:pPr>
              <w:rPr>
                <w:bCs/>
                <w:sz w:val="22"/>
                <w:szCs w:val="22"/>
              </w:rPr>
            </w:pPr>
          </w:p>
        </w:tc>
      </w:tr>
      <w:tr w:rsidR="00FD3916" w:rsidRPr="00003CEF" w:rsidTr="0096458E">
        <w:tc>
          <w:tcPr>
            <w:tcW w:w="567" w:type="dxa"/>
          </w:tcPr>
          <w:p w:rsidR="00FD3916" w:rsidRPr="00003CEF" w:rsidRDefault="006C00BD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FD3916" w:rsidRPr="00112A18" w:rsidRDefault="00FD3916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5103" w:type="dxa"/>
          </w:tcPr>
          <w:p w:rsidR="00FD3916" w:rsidRPr="00003CEF" w:rsidRDefault="00FD3916" w:rsidP="00112A18">
            <w:pPr>
              <w:rPr>
                <w:sz w:val="22"/>
                <w:szCs w:val="22"/>
              </w:rPr>
            </w:pPr>
          </w:p>
        </w:tc>
      </w:tr>
      <w:tr w:rsidR="00FD3916" w:rsidRPr="00003CEF" w:rsidTr="0096458E">
        <w:tc>
          <w:tcPr>
            <w:tcW w:w="567" w:type="dxa"/>
          </w:tcPr>
          <w:p w:rsidR="00FD3916" w:rsidRPr="00003CEF" w:rsidRDefault="006C00BD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FD3916" w:rsidRPr="00112A18" w:rsidRDefault="00796A6B" w:rsidP="00112A18">
            <w:pPr>
              <w:rPr>
                <w:sz w:val="22"/>
                <w:szCs w:val="22"/>
                <w:lang w:val="en-US"/>
              </w:rPr>
            </w:pPr>
            <w:r w:rsidRPr="00112A18">
              <w:rPr>
                <w:sz w:val="22"/>
                <w:szCs w:val="22"/>
              </w:rPr>
              <w:t>Идентификационный номер</w:t>
            </w:r>
            <w:r w:rsidR="00B136D6" w:rsidRPr="00112A18">
              <w:rPr>
                <w:sz w:val="22"/>
                <w:szCs w:val="22"/>
              </w:rPr>
              <w:t xml:space="preserve"> </w:t>
            </w:r>
            <w:r w:rsidR="00B136D6" w:rsidRPr="00112A18">
              <w:rPr>
                <w:sz w:val="22"/>
                <w:szCs w:val="22"/>
                <w:lang w:val="en-US"/>
              </w:rPr>
              <w:t>(VIN)</w:t>
            </w:r>
          </w:p>
        </w:tc>
        <w:tc>
          <w:tcPr>
            <w:tcW w:w="5103" w:type="dxa"/>
          </w:tcPr>
          <w:p w:rsidR="00FD3916" w:rsidRPr="00003CEF" w:rsidRDefault="00FD3916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Год выпуска</w:t>
            </w:r>
            <w:r w:rsidR="006A4F74" w:rsidRPr="00112A18">
              <w:rPr>
                <w:sz w:val="22"/>
                <w:szCs w:val="22"/>
              </w:rPr>
              <w:t xml:space="preserve"> ТС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F414A1" w:rsidRPr="00112A18" w:rsidRDefault="00335D6E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Модель, № д</w:t>
            </w:r>
            <w:r w:rsidR="00F414A1" w:rsidRPr="00112A18">
              <w:rPr>
                <w:sz w:val="22"/>
                <w:szCs w:val="22"/>
              </w:rPr>
              <w:t>вигател</w:t>
            </w:r>
            <w:r w:rsidRPr="00112A18">
              <w:rPr>
                <w:sz w:val="22"/>
                <w:szCs w:val="22"/>
              </w:rPr>
              <w:t>я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F414A1" w:rsidRPr="00112A18" w:rsidRDefault="00D03054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Шасси</w:t>
            </w:r>
            <w:r w:rsidR="0006143A" w:rsidRPr="00112A18">
              <w:rPr>
                <w:sz w:val="22"/>
                <w:szCs w:val="22"/>
              </w:rPr>
              <w:t xml:space="preserve"> (рама)№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F414A1" w:rsidRPr="00112A18" w:rsidRDefault="00D03054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Кузов </w:t>
            </w:r>
            <w:r w:rsidR="00F414A1" w:rsidRPr="00112A18">
              <w:rPr>
                <w:sz w:val="22"/>
                <w:szCs w:val="22"/>
              </w:rPr>
              <w:t>№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F414A1" w:rsidRPr="00112A18" w:rsidRDefault="00E423C2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(</w:t>
            </w:r>
            <w:r w:rsidR="006A4F74" w:rsidRPr="00112A18">
              <w:rPr>
                <w:sz w:val="22"/>
                <w:szCs w:val="22"/>
              </w:rPr>
              <w:t>т</w:t>
            </w:r>
            <w:r w:rsidR="00F414A1" w:rsidRPr="00112A18">
              <w:rPr>
                <w:sz w:val="22"/>
                <w:szCs w:val="22"/>
              </w:rPr>
              <w:t>ип ТС</w:t>
            </w:r>
            <w:r w:rsidRPr="00112A18">
              <w:rPr>
                <w:sz w:val="22"/>
                <w:szCs w:val="22"/>
              </w:rPr>
              <w:t>)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5B5D9C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pStyle w:val="2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Цвет 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ПТС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F414A1" w:rsidRPr="00112A18" w:rsidRDefault="00F414A1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орган</w:t>
            </w:r>
            <w:r w:rsidR="00B737DD" w:rsidRPr="00112A18">
              <w:rPr>
                <w:sz w:val="22"/>
                <w:szCs w:val="22"/>
              </w:rPr>
              <w:t>а</w:t>
            </w:r>
            <w:r w:rsidRPr="00112A18">
              <w:rPr>
                <w:sz w:val="22"/>
                <w:szCs w:val="22"/>
              </w:rPr>
              <w:t xml:space="preserve">, </w:t>
            </w:r>
            <w:r w:rsidR="00B737DD" w:rsidRPr="00112A18">
              <w:rPr>
                <w:sz w:val="22"/>
                <w:szCs w:val="22"/>
              </w:rPr>
              <w:t>выдавшего</w:t>
            </w:r>
            <w:r w:rsidRPr="00112A18">
              <w:rPr>
                <w:sz w:val="22"/>
                <w:szCs w:val="22"/>
              </w:rPr>
              <w:t xml:space="preserve"> </w:t>
            </w:r>
            <w:r w:rsidR="00B737DD" w:rsidRPr="00112A18">
              <w:rPr>
                <w:sz w:val="22"/>
                <w:szCs w:val="22"/>
              </w:rPr>
              <w:t>ПТС, дата выдачи</w:t>
            </w:r>
          </w:p>
        </w:tc>
        <w:tc>
          <w:tcPr>
            <w:tcW w:w="5103" w:type="dxa"/>
          </w:tcPr>
          <w:p w:rsidR="00A76C73" w:rsidRPr="00003CEF" w:rsidRDefault="00A76C73" w:rsidP="00112A18">
            <w:pPr>
              <w:rPr>
                <w:sz w:val="22"/>
                <w:szCs w:val="22"/>
              </w:rPr>
            </w:pPr>
          </w:p>
        </w:tc>
      </w:tr>
      <w:tr w:rsidR="00F414A1" w:rsidRPr="00003CEF" w:rsidTr="0096458E">
        <w:tc>
          <w:tcPr>
            <w:tcW w:w="567" w:type="dxa"/>
          </w:tcPr>
          <w:p w:rsidR="00F414A1" w:rsidRPr="00003CEF" w:rsidRDefault="00F414A1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</w:t>
            </w:r>
            <w:r w:rsidR="005B5D9C" w:rsidRPr="00003CEF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96458E" w:rsidRPr="00112A18" w:rsidRDefault="00B737DD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Свидетельство о регистрации ТС, </w:t>
            </w:r>
          </w:p>
          <w:p w:rsidR="00F414A1" w:rsidRPr="00112A18" w:rsidRDefault="00484847" w:rsidP="00112A18">
            <w:pPr>
              <w:pStyle w:val="4"/>
              <w:jc w:val="left"/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 xml:space="preserve">дата </w:t>
            </w:r>
            <w:r w:rsidR="00D03054" w:rsidRPr="00112A18">
              <w:rPr>
                <w:sz w:val="22"/>
                <w:szCs w:val="22"/>
              </w:rPr>
              <w:t>выдачи</w:t>
            </w:r>
          </w:p>
        </w:tc>
        <w:tc>
          <w:tcPr>
            <w:tcW w:w="5103" w:type="dxa"/>
          </w:tcPr>
          <w:p w:rsidR="00F414A1" w:rsidRPr="00003CEF" w:rsidRDefault="00F414A1" w:rsidP="00112A18">
            <w:pPr>
              <w:rPr>
                <w:sz w:val="22"/>
                <w:szCs w:val="22"/>
              </w:rPr>
            </w:pPr>
          </w:p>
        </w:tc>
      </w:tr>
      <w:tr w:rsidR="00E22538" w:rsidRPr="00003CEF" w:rsidTr="0096458E">
        <w:tc>
          <w:tcPr>
            <w:tcW w:w="567" w:type="dxa"/>
          </w:tcPr>
          <w:p w:rsidR="00E22538" w:rsidRPr="00003CEF" w:rsidRDefault="00E22538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E22538" w:rsidRPr="00112A18" w:rsidRDefault="00B737DD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Наименование органа, выдавшего свидетельств</w:t>
            </w:r>
            <w:r w:rsidR="00D03054" w:rsidRPr="00112A18">
              <w:rPr>
                <w:sz w:val="22"/>
                <w:szCs w:val="22"/>
              </w:rPr>
              <w:t>о</w:t>
            </w:r>
          </w:p>
        </w:tc>
        <w:tc>
          <w:tcPr>
            <w:tcW w:w="5103" w:type="dxa"/>
          </w:tcPr>
          <w:p w:rsidR="00CB463D" w:rsidRPr="00003CEF" w:rsidRDefault="00CB463D" w:rsidP="00112A18">
            <w:pPr>
              <w:rPr>
                <w:sz w:val="22"/>
                <w:szCs w:val="22"/>
              </w:rPr>
            </w:pPr>
          </w:p>
        </w:tc>
      </w:tr>
      <w:tr w:rsidR="00E22538" w:rsidRPr="00003CEF" w:rsidTr="0096458E">
        <w:tc>
          <w:tcPr>
            <w:tcW w:w="567" w:type="dxa"/>
          </w:tcPr>
          <w:p w:rsidR="00E22538" w:rsidRPr="00003CEF" w:rsidRDefault="00E22538" w:rsidP="00112A18">
            <w:pPr>
              <w:jc w:val="center"/>
              <w:rPr>
                <w:sz w:val="22"/>
                <w:szCs w:val="22"/>
              </w:rPr>
            </w:pPr>
            <w:r w:rsidRPr="00003CEF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E22538" w:rsidRPr="00112A18" w:rsidRDefault="00E22538" w:rsidP="00112A18">
            <w:pPr>
              <w:rPr>
                <w:sz w:val="22"/>
                <w:szCs w:val="22"/>
              </w:rPr>
            </w:pPr>
            <w:r w:rsidRPr="00112A18">
              <w:rPr>
                <w:sz w:val="22"/>
                <w:szCs w:val="22"/>
              </w:rPr>
              <w:t>Регистрационный знак</w:t>
            </w:r>
          </w:p>
        </w:tc>
        <w:tc>
          <w:tcPr>
            <w:tcW w:w="5103" w:type="dxa"/>
          </w:tcPr>
          <w:p w:rsidR="00E22538" w:rsidRPr="00003CEF" w:rsidRDefault="00E22538" w:rsidP="00112A18">
            <w:pPr>
              <w:rPr>
                <w:sz w:val="22"/>
                <w:szCs w:val="22"/>
              </w:rPr>
            </w:pPr>
          </w:p>
        </w:tc>
      </w:tr>
    </w:tbl>
    <w:p w:rsidR="0096458E" w:rsidRDefault="0096458E" w:rsidP="00112A18">
      <w:pPr>
        <w:pStyle w:val="ab"/>
        <w:ind w:left="0"/>
        <w:jc w:val="both"/>
        <w:rPr>
          <w:sz w:val="22"/>
          <w:szCs w:val="22"/>
        </w:rPr>
      </w:pPr>
    </w:p>
    <w:p w:rsidR="00944AC9" w:rsidRPr="00003CEF" w:rsidRDefault="00944AC9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003CEF">
        <w:rPr>
          <w:sz w:val="22"/>
          <w:szCs w:val="22"/>
        </w:rPr>
        <w:t xml:space="preserve">ранспортное средство, отчуждаемое по настоящему </w:t>
      </w:r>
      <w:r>
        <w:rPr>
          <w:sz w:val="22"/>
          <w:szCs w:val="22"/>
        </w:rPr>
        <w:t>Д</w:t>
      </w:r>
      <w:r w:rsidRPr="00003CEF">
        <w:rPr>
          <w:sz w:val="22"/>
          <w:szCs w:val="22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:rsidR="00FD3916" w:rsidRDefault="00CE2553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="00FD3916" w:rsidRPr="00003CEF">
        <w:rPr>
          <w:sz w:val="22"/>
          <w:szCs w:val="22"/>
        </w:rPr>
        <w:t xml:space="preserve">тоимость </w:t>
      </w:r>
      <w:r w:rsidR="00990C96">
        <w:rPr>
          <w:sz w:val="22"/>
          <w:szCs w:val="22"/>
        </w:rPr>
        <w:t>Т</w:t>
      </w:r>
      <w:r w:rsidR="00FD3916" w:rsidRPr="00003CEF">
        <w:rPr>
          <w:sz w:val="22"/>
          <w:szCs w:val="22"/>
        </w:rPr>
        <w:t>ранспортн</w:t>
      </w:r>
      <w:r w:rsidR="00CF73F8" w:rsidRPr="00003CEF">
        <w:rPr>
          <w:sz w:val="22"/>
          <w:szCs w:val="22"/>
        </w:rPr>
        <w:t>ого</w:t>
      </w:r>
      <w:r w:rsidR="00FD3916" w:rsidRPr="00003CEF">
        <w:rPr>
          <w:sz w:val="22"/>
          <w:szCs w:val="22"/>
        </w:rPr>
        <w:t xml:space="preserve"> средств</w:t>
      </w:r>
      <w:r w:rsidR="00CF73F8" w:rsidRPr="00003CEF">
        <w:rPr>
          <w:sz w:val="22"/>
          <w:szCs w:val="22"/>
        </w:rPr>
        <w:t>а</w:t>
      </w:r>
      <w:r w:rsidR="00FD3916" w:rsidRPr="00003CEF">
        <w:rPr>
          <w:sz w:val="22"/>
          <w:szCs w:val="22"/>
        </w:rPr>
        <w:t>,</w:t>
      </w:r>
      <w:r w:rsidR="00D0551E" w:rsidRPr="00003CEF">
        <w:rPr>
          <w:sz w:val="22"/>
          <w:szCs w:val="22"/>
        </w:rPr>
        <w:t xml:space="preserve"> </w:t>
      </w:r>
      <w:r w:rsidR="00FD3916" w:rsidRPr="00003CEF">
        <w:rPr>
          <w:sz w:val="22"/>
          <w:szCs w:val="22"/>
        </w:rPr>
        <w:t>указанн</w:t>
      </w:r>
      <w:r w:rsidR="00CF73F8" w:rsidRPr="00003CEF">
        <w:rPr>
          <w:sz w:val="22"/>
          <w:szCs w:val="22"/>
        </w:rPr>
        <w:t>ого</w:t>
      </w:r>
      <w:r w:rsidR="00FD3916" w:rsidRPr="00003CEF">
        <w:rPr>
          <w:sz w:val="22"/>
          <w:szCs w:val="22"/>
        </w:rPr>
        <w:t xml:space="preserve"> в п.</w:t>
      </w:r>
      <w:r w:rsidR="00990C96">
        <w:rPr>
          <w:sz w:val="22"/>
          <w:szCs w:val="22"/>
        </w:rPr>
        <w:t xml:space="preserve"> </w:t>
      </w:r>
      <w:r w:rsidR="00FD3916" w:rsidRPr="00003CEF">
        <w:rPr>
          <w:sz w:val="22"/>
          <w:szCs w:val="22"/>
        </w:rPr>
        <w:t>1</w:t>
      </w:r>
      <w:r w:rsidR="002758B7" w:rsidRPr="00003CEF">
        <w:rPr>
          <w:sz w:val="22"/>
          <w:szCs w:val="22"/>
        </w:rPr>
        <w:t xml:space="preserve"> </w:t>
      </w:r>
      <w:r w:rsidR="00FD3916" w:rsidRPr="00003CEF">
        <w:rPr>
          <w:sz w:val="22"/>
          <w:szCs w:val="22"/>
        </w:rPr>
        <w:t>нас</w:t>
      </w:r>
      <w:r w:rsidR="00651BEE" w:rsidRPr="00003CEF">
        <w:rPr>
          <w:sz w:val="22"/>
          <w:szCs w:val="22"/>
        </w:rPr>
        <w:t xml:space="preserve">тоящего Договора, </w:t>
      </w:r>
      <w:r>
        <w:rPr>
          <w:sz w:val="22"/>
          <w:szCs w:val="22"/>
        </w:rPr>
        <w:t>составляет</w:t>
      </w:r>
      <w:r w:rsidR="00CB463D" w:rsidRPr="00003CEF">
        <w:rPr>
          <w:sz w:val="22"/>
          <w:szCs w:val="22"/>
        </w:rPr>
        <w:t xml:space="preserve"> </w:t>
      </w:r>
      <w:r w:rsidR="00990C96" w:rsidRPr="000D3815">
        <w:rPr>
          <w:sz w:val="22"/>
          <w:szCs w:val="22"/>
          <w:highlight w:val="lightGray"/>
        </w:rPr>
        <w:t>____________</w:t>
      </w:r>
      <w:r w:rsidR="00CB463D" w:rsidRPr="000D3815">
        <w:rPr>
          <w:sz w:val="22"/>
          <w:szCs w:val="22"/>
          <w:highlight w:val="lightGray"/>
        </w:rPr>
        <w:t xml:space="preserve"> (</w:t>
      </w:r>
      <w:r w:rsidR="00990C96" w:rsidRPr="000D3815">
        <w:rPr>
          <w:sz w:val="22"/>
          <w:szCs w:val="22"/>
          <w:highlight w:val="lightGray"/>
        </w:rPr>
        <w:t>________________</w:t>
      </w:r>
      <w:r w:rsidR="00CB463D" w:rsidRPr="000D3815">
        <w:rPr>
          <w:sz w:val="22"/>
          <w:szCs w:val="22"/>
          <w:highlight w:val="lightGray"/>
        </w:rPr>
        <w:t xml:space="preserve">) </w:t>
      </w:r>
      <w:r w:rsidR="001C1965" w:rsidRPr="000D3815">
        <w:rPr>
          <w:sz w:val="22"/>
          <w:szCs w:val="22"/>
          <w:highlight w:val="lightGray"/>
        </w:rPr>
        <w:t xml:space="preserve">рублей </w:t>
      </w:r>
      <w:r w:rsidR="00112A18" w:rsidRPr="000D3815">
        <w:rPr>
          <w:sz w:val="22"/>
          <w:szCs w:val="22"/>
          <w:highlight w:val="lightGray"/>
        </w:rPr>
        <w:t>__</w:t>
      </w:r>
      <w:r w:rsidR="00990C96" w:rsidRPr="000D3815">
        <w:rPr>
          <w:sz w:val="22"/>
          <w:szCs w:val="22"/>
          <w:highlight w:val="lightGray"/>
        </w:rPr>
        <w:t>_</w:t>
      </w:r>
      <w:r w:rsidR="00B007EE" w:rsidRPr="000D3815">
        <w:rPr>
          <w:sz w:val="22"/>
          <w:szCs w:val="22"/>
          <w:highlight w:val="lightGray"/>
        </w:rPr>
        <w:t xml:space="preserve"> </w:t>
      </w:r>
      <w:r w:rsidR="00411E67" w:rsidRPr="000D3815">
        <w:rPr>
          <w:sz w:val="22"/>
          <w:szCs w:val="22"/>
          <w:highlight w:val="lightGray"/>
        </w:rPr>
        <w:t>ко</w:t>
      </w:r>
      <w:r w:rsidR="00651BEE" w:rsidRPr="000D3815">
        <w:rPr>
          <w:sz w:val="22"/>
          <w:szCs w:val="22"/>
          <w:highlight w:val="lightGray"/>
        </w:rPr>
        <w:t>п</w:t>
      </w:r>
      <w:r w:rsidR="00827EC8" w:rsidRPr="000D3815">
        <w:rPr>
          <w:sz w:val="22"/>
          <w:szCs w:val="22"/>
          <w:highlight w:val="lightGray"/>
        </w:rPr>
        <w:t>еек</w:t>
      </w:r>
      <w:r w:rsidR="00651BEE" w:rsidRPr="000D3815">
        <w:rPr>
          <w:sz w:val="22"/>
          <w:szCs w:val="22"/>
          <w:highlight w:val="lightGray"/>
        </w:rPr>
        <w:t>,</w:t>
      </w:r>
      <w:r w:rsidR="00651BEE" w:rsidRPr="00003CEF">
        <w:rPr>
          <w:sz w:val="22"/>
          <w:szCs w:val="22"/>
        </w:rPr>
        <w:t xml:space="preserve"> в том числе НДС</w:t>
      </w:r>
      <w:r w:rsidR="00427EE2">
        <w:rPr>
          <w:sz w:val="22"/>
          <w:szCs w:val="22"/>
        </w:rPr>
        <w:t xml:space="preserve"> </w:t>
      </w:r>
      <w:r w:rsidR="00120C0C">
        <w:rPr>
          <w:sz w:val="22"/>
          <w:szCs w:val="22"/>
          <w:highlight w:val="lightGray"/>
        </w:rPr>
        <w:t>_____</w:t>
      </w:r>
      <w:r w:rsidR="00427EE2" w:rsidRPr="000D3815">
        <w:rPr>
          <w:sz w:val="22"/>
          <w:szCs w:val="22"/>
          <w:highlight w:val="lightGray"/>
        </w:rPr>
        <w:t>%</w:t>
      </w:r>
      <w:r w:rsidR="00651BEE" w:rsidRPr="000D3815">
        <w:rPr>
          <w:sz w:val="22"/>
          <w:szCs w:val="22"/>
        </w:rPr>
        <w:t xml:space="preserve"> </w:t>
      </w:r>
      <w:r w:rsidR="00112A18" w:rsidRPr="000D3815">
        <w:rPr>
          <w:sz w:val="22"/>
          <w:szCs w:val="22"/>
          <w:highlight w:val="lightGray"/>
        </w:rPr>
        <w:t xml:space="preserve">____________ </w:t>
      </w:r>
      <w:r w:rsidR="00112A18" w:rsidRPr="000D3815">
        <w:rPr>
          <w:sz w:val="22"/>
          <w:szCs w:val="22"/>
          <w:highlight w:val="lightGray"/>
        </w:rPr>
        <w:lastRenderedPageBreak/>
        <w:t>(________________) рублей ___</w:t>
      </w:r>
      <w:r w:rsidR="0070799C">
        <w:rPr>
          <w:sz w:val="22"/>
          <w:szCs w:val="22"/>
        </w:rPr>
        <w:t xml:space="preserve"> копеек</w:t>
      </w:r>
      <w:r w:rsidR="00827EC8">
        <w:rPr>
          <w:sz w:val="22"/>
          <w:szCs w:val="22"/>
        </w:rPr>
        <w:t>.</w:t>
      </w:r>
      <w:r w:rsidR="00793FE3" w:rsidRPr="00003CEF">
        <w:rPr>
          <w:sz w:val="22"/>
          <w:szCs w:val="22"/>
        </w:rPr>
        <w:t xml:space="preserve"> </w:t>
      </w:r>
      <w:r w:rsidR="00673585" w:rsidRPr="00AD54ED">
        <w:rPr>
          <w:sz w:val="22"/>
          <w:szCs w:val="22"/>
          <w:highlight w:val="yellow"/>
        </w:rPr>
        <w:t>НДС исчисляется дополнительно по применимой (действующей) ставке согласно Налоговому законодательству Российской Федерации</w:t>
      </w:r>
      <w:bookmarkStart w:id="0" w:name="_GoBack"/>
      <w:bookmarkEnd w:id="0"/>
      <w:r w:rsidR="00673585" w:rsidRPr="00673585">
        <w:rPr>
          <w:sz w:val="22"/>
          <w:szCs w:val="22"/>
        </w:rPr>
        <w:t>.</w:t>
      </w:r>
    </w:p>
    <w:p w:rsidR="00D3535E" w:rsidRPr="00003CEF" w:rsidRDefault="00D3535E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D3535E">
        <w:rPr>
          <w:sz w:val="22"/>
          <w:szCs w:val="22"/>
        </w:rPr>
        <w:t>Цена, указанная в п.</w:t>
      </w:r>
      <w:r>
        <w:rPr>
          <w:sz w:val="22"/>
          <w:szCs w:val="22"/>
        </w:rPr>
        <w:t xml:space="preserve"> </w:t>
      </w:r>
      <w:r w:rsidRPr="00D3535E">
        <w:rPr>
          <w:sz w:val="22"/>
          <w:szCs w:val="22"/>
        </w:rPr>
        <w:t xml:space="preserve">3 настоящего </w:t>
      </w:r>
      <w:r>
        <w:rPr>
          <w:sz w:val="22"/>
          <w:szCs w:val="22"/>
        </w:rPr>
        <w:t>Д</w:t>
      </w:r>
      <w:r w:rsidRPr="00D3535E">
        <w:rPr>
          <w:sz w:val="22"/>
          <w:szCs w:val="22"/>
        </w:rPr>
        <w:t xml:space="preserve">оговора, установлена соглашением </w:t>
      </w:r>
      <w:r>
        <w:rPr>
          <w:sz w:val="22"/>
          <w:szCs w:val="22"/>
        </w:rPr>
        <w:t>С</w:t>
      </w:r>
      <w:r w:rsidRPr="00D3535E">
        <w:rPr>
          <w:sz w:val="22"/>
          <w:szCs w:val="22"/>
        </w:rPr>
        <w:t>торон, изменению и пересмотру не подлежит.</w:t>
      </w:r>
    </w:p>
    <w:p w:rsidR="00EE56D2" w:rsidRDefault="00616F20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Расчеты по Договору </w:t>
      </w:r>
      <w:r w:rsidR="00EE56D2" w:rsidRPr="00003CEF">
        <w:rPr>
          <w:sz w:val="22"/>
          <w:szCs w:val="22"/>
        </w:rPr>
        <w:t>осуществля</w:t>
      </w:r>
      <w:r w:rsidR="002E2351">
        <w:rPr>
          <w:sz w:val="22"/>
          <w:szCs w:val="22"/>
        </w:rPr>
        <w:t>ю</w:t>
      </w:r>
      <w:r w:rsidR="00EE56D2" w:rsidRPr="00003CEF">
        <w:rPr>
          <w:sz w:val="22"/>
          <w:szCs w:val="22"/>
        </w:rPr>
        <w:t xml:space="preserve">тся </w:t>
      </w:r>
      <w:r w:rsidR="00827EC8">
        <w:rPr>
          <w:sz w:val="22"/>
          <w:szCs w:val="22"/>
        </w:rPr>
        <w:t xml:space="preserve">путем перечисления </w:t>
      </w:r>
      <w:r w:rsidR="0029611F">
        <w:rPr>
          <w:sz w:val="22"/>
          <w:szCs w:val="22"/>
        </w:rPr>
        <w:t xml:space="preserve">Покупателем </w:t>
      </w:r>
      <w:r w:rsidR="00827EC8">
        <w:rPr>
          <w:sz w:val="22"/>
          <w:szCs w:val="22"/>
        </w:rPr>
        <w:t xml:space="preserve">денежных средств </w:t>
      </w:r>
      <w:r w:rsidR="00EE56D2" w:rsidRPr="00003CEF">
        <w:rPr>
          <w:sz w:val="22"/>
          <w:szCs w:val="22"/>
        </w:rPr>
        <w:t xml:space="preserve">на расчетный счет Продавца в течение </w:t>
      </w:r>
      <w:r w:rsidR="0020559A" w:rsidRPr="000D3815">
        <w:rPr>
          <w:sz w:val="22"/>
          <w:szCs w:val="22"/>
          <w:highlight w:val="lightGray"/>
        </w:rPr>
        <w:t>5</w:t>
      </w:r>
      <w:r w:rsidR="00EE56D2" w:rsidRPr="000D3815">
        <w:rPr>
          <w:sz w:val="22"/>
          <w:szCs w:val="22"/>
          <w:highlight w:val="lightGray"/>
        </w:rPr>
        <w:t xml:space="preserve"> (</w:t>
      </w:r>
      <w:r w:rsidR="0020559A" w:rsidRPr="000D3815">
        <w:rPr>
          <w:sz w:val="22"/>
          <w:szCs w:val="22"/>
          <w:highlight w:val="lightGray"/>
        </w:rPr>
        <w:t>п</w:t>
      </w:r>
      <w:r w:rsidR="00EE56D2" w:rsidRPr="000D3815">
        <w:rPr>
          <w:sz w:val="22"/>
          <w:szCs w:val="22"/>
          <w:highlight w:val="lightGray"/>
        </w:rPr>
        <w:t>яти) банковских дней</w:t>
      </w:r>
      <w:r w:rsidR="00EE56D2" w:rsidRPr="00003CEF">
        <w:rPr>
          <w:sz w:val="22"/>
          <w:szCs w:val="22"/>
        </w:rPr>
        <w:t xml:space="preserve"> после подписания настоящего </w:t>
      </w:r>
      <w:r w:rsidR="00A04B82">
        <w:rPr>
          <w:sz w:val="22"/>
          <w:szCs w:val="22"/>
        </w:rPr>
        <w:t>Д</w:t>
      </w:r>
      <w:r w:rsidR="00EE56D2" w:rsidRPr="00003CEF">
        <w:rPr>
          <w:sz w:val="22"/>
          <w:szCs w:val="22"/>
        </w:rPr>
        <w:t>оговора на условиях 100% предоплаты.</w:t>
      </w:r>
    </w:p>
    <w:p w:rsidR="006E73BB" w:rsidRDefault="006E73BB" w:rsidP="009B2C9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Обязательства Покупателя по оплате считаются исполненными с момента зачисления денежных средств на расчетный счет Продавца.</w:t>
      </w:r>
    </w:p>
    <w:p w:rsidR="00497057" w:rsidRDefault="0070799C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9B5968" w:rsidRPr="00003CEF">
        <w:rPr>
          <w:sz w:val="22"/>
          <w:szCs w:val="22"/>
        </w:rPr>
        <w:t xml:space="preserve">ранспортное средство, являющееся предметом настоящего </w:t>
      </w:r>
      <w:r w:rsidR="00A04B82">
        <w:rPr>
          <w:sz w:val="22"/>
          <w:szCs w:val="22"/>
        </w:rPr>
        <w:t>Д</w:t>
      </w:r>
      <w:r w:rsidR="009B5968" w:rsidRPr="00003CEF">
        <w:rPr>
          <w:sz w:val="22"/>
          <w:szCs w:val="22"/>
        </w:rPr>
        <w:t xml:space="preserve">оговора, подлежит передаче Покупателю в течение </w:t>
      </w:r>
      <w:r w:rsidR="00F91A1C" w:rsidRPr="000D3815">
        <w:rPr>
          <w:sz w:val="22"/>
          <w:szCs w:val="22"/>
          <w:highlight w:val="lightGray"/>
        </w:rPr>
        <w:t>5 (пяти) рабочих</w:t>
      </w:r>
      <w:r w:rsidR="009B5968" w:rsidRPr="000D3815">
        <w:rPr>
          <w:sz w:val="22"/>
          <w:szCs w:val="22"/>
          <w:highlight w:val="lightGray"/>
        </w:rPr>
        <w:t xml:space="preserve"> дней</w:t>
      </w:r>
      <w:r w:rsidR="009B5968" w:rsidRPr="00003CEF">
        <w:rPr>
          <w:sz w:val="22"/>
          <w:szCs w:val="22"/>
        </w:rPr>
        <w:t xml:space="preserve"> с момента оплаты Покупателем </w:t>
      </w:r>
      <w:r w:rsidR="003F1FC3">
        <w:rPr>
          <w:sz w:val="22"/>
          <w:szCs w:val="22"/>
        </w:rPr>
        <w:t xml:space="preserve">полной </w:t>
      </w:r>
      <w:r w:rsidR="009B5968" w:rsidRPr="00003CEF">
        <w:rPr>
          <w:sz w:val="22"/>
          <w:szCs w:val="22"/>
        </w:rPr>
        <w:t>стоимости</w:t>
      </w:r>
      <w:r>
        <w:rPr>
          <w:sz w:val="22"/>
          <w:szCs w:val="22"/>
        </w:rPr>
        <w:t xml:space="preserve"> </w:t>
      </w:r>
      <w:r w:rsidR="003F1FC3">
        <w:rPr>
          <w:sz w:val="22"/>
          <w:szCs w:val="22"/>
        </w:rPr>
        <w:t>Транспортного средства</w:t>
      </w:r>
      <w:r>
        <w:rPr>
          <w:sz w:val="22"/>
          <w:szCs w:val="22"/>
        </w:rPr>
        <w:t>,</w:t>
      </w:r>
      <w:r w:rsidR="009B5968" w:rsidRPr="00003CEF">
        <w:rPr>
          <w:sz w:val="22"/>
          <w:szCs w:val="22"/>
        </w:rPr>
        <w:t xml:space="preserve"> указанной в п. </w:t>
      </w:r>
      <w:r w:rsidR="003F1FC3">
        <w:rPr>
          <w:sz w:val="22"/>
          <w:szCs w:val="22"/>
        </w:rPr>
        <w:t>3</w:t>
      </w:r>
      <w:r w:rsidR="009B5968" w:rsidRPr="00003CEF">
        <w:rPr>
          <w:sz w:val="22"/>
          <w:szCs w:val="22"/>
        </w:rPr>
        <w:t xml:space="preserve"> настоящего </w:t>
      </w:r>
      <w:r w:rsidR="00A04B82">
        <w:rPr>
          <w:sz w:val="22"/>
          <w:szCs w:val="22"/>
        </w:rPr>
        <w:t>Д</w:t>
      </w:r>
      <w:r w:rsidR="009B5968" w:rsidRPr="00003CEF">
        <w:rPr>
          <w:sz w:val="22"/>
          <w:szCs w:val="22"/>
        </w:rPr>
        <w:t xml:space="preserve">оговора. </w:t>
      </w:r>
    </w:p>
    <w:p w:rsidR="004F7F23" w:rsidRPr="00362D62" w:rsidRDefault="004F7F23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362D62">
        <w:rPr>
          <w:sz w:val="22"/>
          <w:szCs w:val="22"/>
        </w:rPr>
        <w:t xml:space="preserve">Место (адрес) передачи Транспортного средства: </w:t>
      </w:r>
      <w:r w:rsidRPr="000D3815">
        <w:rPr>
          <w:sz w:val="22"/>
          <w:szCs w:val="22"/>
          <w:highlight w:val="lightGray"/>
        </w:rPr>
        <w:t>__________________________________</w:t>
      </w:r>
    </w:p>
    <w:p w:rsidR="00122F14" w:rsidRPr="004441A4" w:rsidRDefault="00E51B56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Передача Транспортного средства осуществляется на условиях самовывоза (силами и средствами Покупателя)</w:t>
      </w:r>
      <w:r w:rsidR="004F7F23">
        <w:rPr>
          <w:sz w:val="22"/>
          <w:szCs w:val="22"/>
        </w:rPr>
        <w:t xml:space="preserve"> и </w:t>
      </w:r>
      <w:r w:rsidR="006D3D06" w:rsidRPr="006D3D06">
        <w:rPr>
          <w:sz w:val="22"/>
          <w:szCs w:val="22"/>
        </w:rPr>
        <w:t>оформляется актом приема-передачи по форме ОС-1</w:t>
      </w:r>
      <w:r w:rsidR="006D3D06">
        <w:rPr>
          <w:sz w:val="22"/>
          <w:szCs w:val="22"/>
        </w:rPr>
        <w:t xml:space="preserve"> (Приложение №1 к </w:t>
      </w:r>
      <w:r w:rsidR="006D3D06" w:rsidRPr="004441A4">
        <w:rPr>
          <w:sz w:val="22"/>
          <w:szCs w:val="22"/>
        </w:rPr>
        <w:t>Договору</w:t>
      </w:r>
      <w:r w:rsidR="00325ACA">
        <w:rPr>
          <w:sz w:val="22"/>
          <w:szCs w:val="22"/>
        </w:rPr>
        <w:t>, далее – «Акт приема-передачи ТС»</w:t>
      </w:r>
      <w:r w:rsidR="006D3D06" w:rsidRPr="004441A4">
        <w:rPr>
          <w:sz w:val="22"/>
          <w:szCs w:val="22"/>
        </w:rPr>
        <w:t>), подписанным уполномоченными представителями Сторон.</w:t>
      </w:r>
    </w:p>
    <w:p w:rsidR="00122F14" w:rsidRPr="004441A4" w:rsidRDefault="00122F14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4441A4">
        <w:rPr>
          <w:sz w:val="22"/>
          <w:szCs w:val="22"/>
        </w:rPr>
        <w:t>Доставка Пок</w:t>
      </w:r>
      <w:r w:rsidR="00D510C8" w:rsidRPr="004441A4">
        <w:rPr>
          <w:sz w:val="22"/>
          <w:szCs w:val="22"/>
        </w:rPr>
        <w:t>упателя</w:t>
      </w:r>
      <w:r w:rsidR="00F31BCE" w:rsidRPr="004441A4">
        <w:rPr>
          <w:sz w:val="22"/>
          <w:szCs w:val="22"/>
        </w:rPr>
        <w:t xml:space="preserve"> (представителей Покупателя)</w:t>
      </w:r>
      <w:r w:rsidR="00D510C8" w:rsidRPr="004441A4">
        <w:rPr>
          <w:sz w:val="22"/>
          <w:szCs w:val="22"/>
        </w:rPr>
        <w:t xml:space="preserve"> к </w:t>
      </w:r>
      <w:r w:rsidR="0007554D" w:rsidRPr="004441A4">
        <w:rPr>
          <w:sz w:val="22"/>
          <w:szCs w:val="22"/>
        </w:rPr>
        <w:t>месту передачи</w:t>
      </w:r>
      <w:r w:rsidR="00D510C8" w:rsidRPr="004441A4">
        <w:rPr>
          <w:sz w:val="22"/>
          <w:szCs w:val="22"/>
        </w:rPr>
        <w:t xml:space="preserve"> </w:t>
      </w:r>
      <w:r w:rsidR="001F25A3" w:rsidRPr="004441A4">
        <w:rPr>
          <w:sz w:val="22"/>
          <w:szCs w:val="22"/>
        </w:rPr>
        <w:t>Т</w:t>
      </w:r>
      <w:r w:rsidR="00D510C8" w:rsidRPr="004441A4">
        <w:rPr>
          <w:sz w:val="22"/>
          <w:szCs w:val="22"/>
        </w:rPr>
        <w:t xml:space="preserve">ранспортного средства </w:t>
      </w:r>
      <w:r w:rsidR="001F25A3" w:rsidRPr="004441A4">
        <w:rPr>
          <w:sz w:val="22"/>
          <w:szCs w:val="22"/>
        </w:rPr>
        <w:t>и обратно</w:t>
      </w:r>
      <w:r w:rsidR="000D7412" w:rsidRPr="004441A4">
        <w:rPr>
          <w:sz w:val="22"/>
          <w:szCs w:val="22"/>
        </w:rPr>
        <w:t xml:space="preserve"> </w:t>
      </w:r>
      <w:r w:rsidR="00D510C8" w:rsidRPr="004441A4">
        <w:rPr>
          <w:sz w:val="22"/>
          <w:szCs w:val="22"/>
        </w:rPr>
        <w:t>осуществляется</w:t>
      </w:r>
      <w:r w:rsidR="00C95AAE" w:rsidRPr="004441A4">
        <w:rPr>
          <w:sz w:val="22"/>
          <w:szCs w:val="22"/>
        </w:rPr>
        <w:t xml:space="preserve"> силами и средствами Покупателя.</w:t>
      </w:r>
    </w:p>
    <w:p w:rsidR="009B5968" w:rsidRPr="004441A4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4441A4">
        <w:rPr>
          <w:sz w:val="22"/>
          <w:szCs w:val="22"/>
        </w:rPr>
        <w:t xml:space="preserve">В связи с тем, что Покупателю передается </w:t>
      </w:r>
      <w:r w:rsidR="00AE52F5" w:rsidRPr="004441A4">
        <w:rPr>
          <w:sz w:val="22"/>
          <w:szCs w:val="22"/>
        </w:rPr>
        <w:t>Т</w:t>
      </w:r>
      <w:r w:rsidRPr="004441A4">
        <w:rPr>
          <w:sz w:val="22"/>
          <w:szCs w:val="22"/>
        </w:rPr>
        <w:t>ранспортное средство</w:t>
      </w:r>
      <w:r w:rsidR="007D4099" w:rsidRPr="004441A4">
        <w:rPr>
          <w:sz w:val="22"/>
          <w:szCs w:val="22"/>
        </w:rPr>
        <w:t>,</w:t>
      </w:r>
      <w:r w:rsidRPr="004441A4">
        <w:rPr>
          <w:sz w:val="22"/>
          <w:szCs w:val="22"/>
        </w:rPr>
        <w:t xml:space="preserve"> ранее бывшее в эксплуатации</w:t>
      </w:r>
      <w:r w:rsidR="007D4099" w:rsidRPr="004441A4">
        <w:rPr>
          <w:sz w:val="22"/>
          <w:szCs w:val="22"/>
        </w:rPr>
        <w:t>,</w:t>
      </w:r>
      <w:r w:rsidRPr="004441A4">
        <w:rPr>
          <w:sz w:val="22"/>
          <w:szCs w:val="22"/>
        </w:rPr>
        <w:t xml:space="preserve"> и на момент подписания </w:t>
      </w:r>
      <w:r w:rsidR="001F25A3" w:rsidRPr="004441A4">
        <w:rPr>
          <w:sz w:val="22"/>
          <w:szCs w:val="22"/>
        </w:rPr>
        <w:t>Д</w:t>
      </w:r>
      <w:r w:rsidRPr="004441A4">
        <w:rPr>
          <w:sz w:val="22"/>
          <w:szCs w:val="22"/>
        </w:rPr>
        <w:t xml:space="preserve">оговора Покупателем и Продавцом оговорены все недостатки </w:t>
      </w:r>
      <w:r w:rsidR="00AE52F5" w:rsidRPr="004441A4">
        <w:rPr>
          <w:sz w:val="22"/>
          <w:szCs w:val="22"/>
        </w:rPr>
        <w:t>Т</w:t>
      </w:r>
      <w:r w:rsidRPr="004441A4">
        <w:rPr>
          <w:sz w:val="22"/>
          <w:szCs w:val="22"/>
        </w:rPr>
        <w:t>ранспортного средства, Покупатель отказывается от своего права требования, установленного статьями 475 и 503 ГК РФ.</w:t>
      </w:r>
    </w:p>
    <w:p w:rsidR="000557D3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После подписания </w:t>
      </w:r>
      <w:r w:rsidR="000D3815">
        <w:rPr>
          <w:sz w:val="22"/>
          <w:szCs w:val="22"/>
        </w:rPr>
        <w:t>А</w:t>
      </w:r>
      <w:r w:rsidRPr="00003CEF">
        <w:rPr>
          <w:sz w:val="22"/>
          <w:szCs w:val="22"/>
        </w:rPr>
        <w:t xml:space="preserve">кта приема-передачи </w:t>
      </w:r>
      <w:r w:rsidR="000D3815">
        <w:rPr>
          <w:sz w:val="22"/>
          <w:szCs w:val="22"/>
        </w:rPr>
        <w:t>ТС</w:t>
      </w:r>
      <w:r w:rsidRPr="00003CEF">
        <w:rPr>
          <w:sz w:val="22"/>
          <w:szCs w:val="22"/>
        </w:rPr>
        <w:t xml:space="preserve"> Покупатель  не </w:t>
      </w:r>
      <w:r w:rsidR="00A65AD6">
        <w:rPr>
          <w:sz w:val="22"/>
          <w:szCs w:val="22"/>
        </w:rPr>
        <w:t xml:space="preserve">вправе предъявлять </w:t>
      </w:r>
      <w:r w:rsidRPr="00003CEF">
        <w:rPr>
          <w:sz w:val="22"/>
          <w:szCs w:val="22"/>
        </w:rPr>
        <w:t xml:space="preserve">Продавцу какие-либо претензии по техническому состоянию и комплектации </w:t>
      </w:r>
      <w:r w:rsidR="00D51934">
        <w:rPr>
          <w:sz w:val="22"/>
          <w:szCs w:val="22"/>
        </w:rPr>
        <w:t>Т</w:t>
      </w:r>
      <w:r w:rsidRPr="00003CEF">
        <w:rPr>
          <w:sz w:val="22"/>
          <w:szCs w:val="22"/>
        </w:rPr>
        <w:t xml:space="preserve">ранспортного средства. </w:t>
      </w:r>
    </w:p>
    <w:p w:rsidR="009B5968" w:rsidRPr="00003CEF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Ответственность за сохранность</w:t>
      </w:r>
      <w:r w:rsidR="00081C9F" w:rsidRPr="00081C9F">
        <w:rPr>
          <w:sz w:val="22"/>
          <w:szCs w:val="22"/>
        </w:rPr>
        <w:t xml:space="preserve"> </w:t>
      </w:r>
      <w:r w:rsidR="00D51934">
        <w:rPr>
          <w:sz w:val="22"/>
          <w:szCs w:val="22"/>
        </w:rPr>
        <w:t>Т</w:t>
      </w:r>
      <w:r w:rsidR="00081C9F" w:rsidRPr="00003CEF">
        <w:rPr>
          <w:sz w:val="22"/>
          <w:szCs w:val="22"/>
        </w:rPr>
        <w:t>ранспортного средства</w:t>
      </w:r>
      <w:r w:rsidRPr="00003CEF">
        <w:rPr>
          <w:sz w:val="22"/>
          <w:szCs w:val="22"/>
        </w:rPr>
        <w:t>, действия третьих лиц</w:t>
      </w:r>
      <w:r w:rsidR="00A65AD6">
        <w:rPr>
          <w:sz w:val="22"/>
          <w:szCs w:val="22"/>
        </w:rPr>
        <w:t>, а также</w:t>
      </w:r>
      <w:r w:rsidRPr="00003CEF">
        <w:rPr>
          <w:sz w:val="22"/>
          <w:szCs w:val="22"/>
        </w:rPr>
        <w:t xml:space="preserve"> риск случайной гибели </w:t>
      </w:r>
      <w:r w:rsidR="009712B5">
        <w:rPr>
          <w:sz w:val="22"/>
          <w:szCs w:val="22"/>
        </w:rPr>
        <w:t>и случайного</w:t>
      </w:r>
      <w:r w:rsidR="009F2AB5">
        <w:rPr>
          <w:sz w:val="22"/>
          <w:szCs w:val="22"/>
        </w:rPr>
        <w:t xml:space="preserve"> повреждения </w:t>
      </w:r>
      <w:r w:rsidR="00D51934">
        <w:rPr>
          <w:sz w:val="22"/>
          <w:szCs w:val="22"/>
        </w:rPr>
        <w:t>Т</w:t>
      </w:r>
      <w:r w:rsidR="009F2AB5" w:rsidRPr="00003CEF">
        <w:rPr>
          <w:sz w:val="22"/>
          <w:szCs w:val="22"/>
        </w:rPr>
        <w:t xml:space="preserve">ранспортного средства </w:t>
      </w:r>
      <w:r w:rsidR="009F2AB5">
        <w:rPr>
          <w:sz w:val="22"/>
          <w:szCs w:val="22"/>
        </w:rPr>
        <w:t xml:space="preserve">переходят от Продавца к Покупателю с </w:t>
      </w:r>
      <w:r w:rsidR="00D51934">
        <w:rPr>
          <w:sz w:val="22"/>
          <w:szCs w:val="22"/>
        </w:rPr>
        <w:t>момента</w:t>
      </w:r>
      <w:r w:rsidRPr="00003CEF">
        <w:rPr>
          <w:sz w:val="22"/>
          <w:szCs w:val="22"/>
        </w:rPr>
        <w:t xml:space="preserve"> подписания Акта приема-передачи </w:t>
      </w:r>
      <w:r w:rsidR="000D3815">
        <w:rPr>
          <w:sz w:val="22"/>
          <w:szCs w:val="22"/>
        </w:rPr>
        <w:t>ТС</w:t>
      </w:r>
      <w:r w:rsidRPr="00003CEF">
        <w:rPr>
          <w:sz w:val="22"/>
          <w:szCs w:val="22"/>
        </w:rPr>
        <w:t>.</w:t>
      </w:r>
    </w:p>
    <w:p w:rsidR="009B5968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Покупатель обязан в течение </w:t>
      </w:r>
      <w:r w:rsidR="003E2958" w:rsidRPr="000D3815">
        <w:rPr>
          <w:sz w:val="22"/>
          <w:szCs w:val="22"/>
          <w:highlight w:val="lightGray"/>
        </w:rPr>
        <w:t>5</w:t>
      </w:r>
      <w:r w:rsidRPr="000D3815">
        <w:rPr>
          <w:sz w:val="22"/>
          <w:szCs w:val="22"/>
          <w:highlight w:val="lightGray"/>
        </w:rPr>
        <w:t xml:space="preserve"> (</w:t>
      </w:r>
      <w:r w:rsidR="003E2958" w:rsidRPr="000D3815">
        <w:rPr>
          <w:sz w:val="22"/>
          <w:szCs w:val="22"/>
          <w:highlight w:val="lightGray"/>
        </w:rPr>
        <w:t>пяти</w:t>
      </w:r>
      <w:r w:rsidR="00A5580D" w:rsidRPr="000D3815">
        <w:rPr>
          <w:sz w:val="22"/>
          <w:szCs w:val="22"/>
          <w:highlight w:val="lightGray"/>
        </w:rPr>
        <w:t>)</w:t>
      </w:r>
      <w:r w:rsidRPr="000D3815">
        <w:rPr>
          <w:sz w:val="22"/>
          <w:szCs w:val="22"/>
          <w:highlight w:val="lightGray"/>
        </w:rPr>
        <w:t xml:space="preserve"> </w:t>
      </w:r>
      <w:r w:rsidR="003E2958" w:rsidRPr="000D3815">
        <w:rPr>
          <w:sz w:val="22"/>
          <w:szCs w:val="22"/>
          <w:highlight w:val="lightGray"/>
        </w:rPr>
        <w:t xml:space="preserve">рабочих </w:t>
      </w:r>
      <w:r w:rsidRPr="000D3815">
        <w:rPr>
          <w:sz w:val="22"/>
          <w:szCs w:val="22"/>
          <w:highlight w:val="lightGray"/>
        </w:rPr>
        <w:t>дней</w:t>
      </w:r>
      <w:r w:rsidRPr="00003CEF">
        <w:rPr>
          <w:sz w:val="22"/>
          <w:szCs w:val="22"/>
        </w:rPr>
        <w:t xml:space="preserve"> с момента подписания </w:t>
      </w:r>
      <w:r w:rsidR="009B249B">
        <w:rPr>
          <w:sz w:val="22"/>
          <w:szCs w:val="22"/>
        </w:rPr>
        <w:t>А</w:t>
      </w:r>
      <w:r w:rsidRPr="00003CEF">
        <w:rPr>
          <w:sz w:val="22"/>
          <w:szCs w:val="22"/>
        </w:rPr>
        <w:t xml:space="preserve">кта приема-передачи </w:t>
      </w:r>
      <w:r w:rsidR="009B249B">
        <w:rPr>
          <w:sz w:val="22"/>
          <w:szCs w:val="22"/>
        </w:rPr>
        <w:t>ТС</w:t>
      </w:r>
      <w:r w:rsidRPr="00003CEF">
        <w:rPr>
          <w:sz w:val="22"/>
          <w:szCs w:val="22"/>
        </w:rPr>
        <w:t xml:space="preserve"> </w:t>
      </w:r>
      <w:r w:rsidR="006959F6" w:rsidRPr="006959F6">
        <w:rPr>
          <w:sz w:val="22"/>
          <w:szCs w:val="22"/>
        </w:rPr>
        <w:t xml:space="preserve">изменить регистрационные данные о собственнике </w:t>
      </w:r>
      <w:r w:rsidR="006959F6">
        <w:rPr>
          <w:sz w:val="22"/>
          <w:szCs w:val="22"/>
        </w:rPr>
        <w:t>Т</w:t>
      </w:r>
      <w:r w:rsidR="006959F6" w:rsidRPr="006959F6">
        <w:rPr>
          <w:sz w:val="22"/>
          <w:szCs w:val="22"/>
        </w:rPr>
        <w:t xml:space="preserve">ранспортного </w:t>
      </w:r>
      <w:r w:rsidR="002C0EB9">
        <w:rPr>
          <w:sz w:val="22"/>
          <w:szCs w:val="22"/>
        </w:rPr>
        <w:t xml:space="preserve">средства </w:t>
      </w:r>
      <w:r w:rsidR="006959F6">
        <w:rPr>
          <w:sz w:val="22"/>
          <w:szCs w:val="22"/>
        </w:rPr>
        <w:t>в порядке, установленном</w:t>
      </w:r>
      <w:r w:rsidRPr="00003CEF">
        <w:rPr>
          <w:sz w:val="22"/>
          <w:szCs w:val="22"/>
        </w:rPr>
        <w:t xml:space="preserve"> действующим законодательством РФ.</w:t>
      </w:r>
    </w:p>
    <w:p w:rsidR="009B5968" w:rsidRPr="00003CEF" w:rsidRDefault="003545C4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случае</w:t>
      </w:r>
      <w:r w:rsidRPr="003545C4">
        <w:rPr>
          <w:sz w:val="22"/>
          <w:szCs w:val="22"/>
        </w:rPr>
        <w:t xml:space="preserve"> неисполнени</w:t>
      </w:r>
      <w:r>
        <w:rPr>
          <w:sz w:val="22"/>
          <w:szCs w:val="22"/>
        </w:rPr>
        <w:t>я</w:t>
      </w:r>
      <w:r w:rsidRPr="003545C4">
        <w:rPr>
          <w:sz w:val="22"/>
          <w:szCs w:val="22"/>
        </w:rPr>
        <w:t xml:space="preserve"> или ненадлежаще</w:t>
      </w:r>
      <w:r>
        <w:rPr>
          <w:sz w:val="22"/>
          <w:szCs w:val="22"/>
        </w:rPr>
        <w:t>го</w:t>
      </w:r>
      <w:r w:rsidRPr="003545C4">
        <w:rPr>
          <w:sz w:val="22"/>
          <w:szCs w:val="22"/>
        </w:rPr>
        <w:t xml:space="preserve"> исполнени</w:t>
      </w:r>
      <w:r>
        <w:rPr>
          <w:sz w:val="22"/>
          <w:szCs w:val="22"/>
        </w:rPr>
        <w:t>я</w:t>
      </w:r>
      <w:r w:rsidRPr="003545C4">
        <w:rPr>
          <w:sz w:val="22"/>
          <w:szCs w:val="22"/>
        </w:rPr>
        <w:t xml:space="preserve"> принятых на себя по настоящему Договору обязательств </w:t>
      </w:r>
      <w:r w:rsidR="009B5968" w:rsidRPr="00003CEF">
        <w:rPr>
          <w:sz w:val="22"/>
          <w:szCs w:val="22"/>
        </w:rPr>
        <w:t>Сторона, чье право нарушено, вправе предъявить виновной Стороне</w:t>
      </w:r>
      <w:r w:rsidR="002C0EB9">
        <w:rPr>
          <w:sz w:val="22"/>
          <w:szCs w:val="22"/>
        </w:rPr>
        <w:t xml:space="preserve"> требование об уплате</w:t>
      </w:r>
      <w:r w:rsidR="009B5968" w:rsidRPr="00003CEF">
        <w:rPr>
          <w:sz w:val="22"/>
          <w:szCs w:val="22"/>
        </w:rPr>
        <w:t xml:space="preserve"> </w:t>
      </w:r>
      <w:r w:rsidR="0032712E">
        <w:rPr>
          <w:sz w:val="22"/>
          <w:szCs w:val="22"/>
        </w:rPr>
        <w:t>пени</w:t>
      </w:r>
      <w:r w:rsidR="009B5968" w:rsidRPr="00003CEF">
        <w:rPr>
          <w:sz w:val="22"/>
          <w:szCs w:val="22"/>
        </w:rPr>
        <w:t xml:space="preserve"> в размере </w:t>
      </w:r>
      <w:r w:rsidR="009B5968" w:rsidRPr="000D3815">
        <w:rPr>
          <w:sz w:val="22"/>
          <w:szCs w:val="22"/>
          <w:highlight w:val="lightGray"/>
        </w:rPr>
        <w:t>0,</w:t>
      </w:r>
      <w:r w:rsidR="00A2136C" w:rsidRPr="000D3815">
        <w:rPr>
          <w:sz w:val="22"/>
          <w:szCs w:val="22"/>
          <w:highlight w:val="lightGray"/>
        </w:rPr>
        <w:t>0</w:t>
      </w:r>
      <w:r w:rsidR="009B5968" w:rsidRPr="000D3815">
        <w:rPr>
          <w:sz w:val="22"/>
          <w:szCs w:val="22"/>
          <w:highlight w:val="lightGray"/>
        </w:rPr>
        <w:t>1</w:t>
      </w:r>
      <w:r w:rsidR="00443690" w:rsidRPr="000D3815">
        <w:rPr>
          <w:sz w:val="22"/>
          <w:szCs w:val="22"/>
          <w:highlight w:val="lightGray"/>
        </w:rPr>
        <w:t>%</w:t>
      </w:r>
      <w:r w:rsidR="009B5968" w:rsidRPr="000D3815">
        <w:rPr>
          <w:sz w:val="22"/>
          <w:szCs w:val="22"/>
          <w:highlight w:val="lightGray"/>
        </w:rPr>
        <w:t xml:space="preserve"> (ноль целых одн</w:t>
      </w:r>
      <w:r w:rsidR="00443690" w:rsidRPr="000D3815">
        <w:rPr>
          <w:sz w:val="22"/>
          <w:szCs w:val="22"/>
          <w:highlight w:val="lightGray"/>
        </w:rPr>
        <w:t>ой</w:t>
      </w:r>
      <w:r w:rsidR="009B5968" w:rsidRPr="000D3815">
        <w:rPr>
          <w:sz w:val="22"/>
          <w:szCs w:val="22"/>
          <w:highlight w:val="lightGray"/>
        </w:rPr>
        <w:t xml:space="preserve"> </w:t>
      </w:r>
      <w:r w:rsidR="00A2136C" w:rsidRPr="000D3815">
        <w:rPr>
          <w:sz w:val="22"/>
          <w:szCs w:val="22"/>
          <w:highlight w:val="lightGray"/>
        </w:rPr>
        <w:t xml:space="preserve">сотой </w:t>
      </w:r>
      <w:r w:rsidR="00443690" w:rsidRPr="000D3815">
        <w:rPr>
          <w:sz w:val="22"/>
          <w:szCs w:val="22"/>
          <w:highlight w:val="lightGray"/>
        </w:rPr>
        <w:t>процента</w:t>
      </w:r>
      <w:r w:rsidR="009B5968" w:rsidRPr="000D3815">
        <w:rPr>
          <w:sz w:val="22"/>
          <w:szCs w:val="22"/>
          <w:highlight w:val="lightGray"/>
        </w:rPr>
        <w:t>)</w:t>
      </w:r>
      <w:r w:rsidR="00443690">
        <w:rPr>
          <w:sz w:val="22"/>
          <w:szCs w:val="22"/>
        </w:rPr>
        <w:t>,</w:t>
      </w:r>
      <w:r w:rsidR="009B5968" w:rsidRPr="00003CEF">
        <w:rPr>
          <w:sz w:val="22"/>
          <w:szCs w:val="22"/>
        </w:rPr>
        <w:t xml:space="preserve"> </w:t>
      </w:r>
      <w:r w:rsidR="00443690">
        <w:rPr>
          <w:sz w:val="22"/>
          <w:szCs w:val="22"/>
        </w:rPr>
        <w:t xml:space="preserve">но не более </w:t>
      </w:r>
      <w:r w:rsidR="00443690" w:rsidRPr="000D3815">
        <w:rPr>
          <w:sz w:val="22"/>
          <w:szCs w:val="22"/>
          <w:highlight w:val="lightGray"/>
        </w:rPr>
        <w:t>5% (пяти процентов)</w:t>
      </w:r>
      <w:r w:rsidR="00F91A1C">
        <w:rPr>
          <w:sz w:val="22"/>
          <w:szCs w:val="22"/>
        </w:rPr>
        <w:t xml:space="preserve">, </w:t>
      </w:r>
      <w:r w:rsidR="009B5968" w:rsidRPr="00003CEF">
        <w:rPr>
          <w:sz w:val="22"/>
          <w:szCs w:val="22"/>
        </w:rPr>
        <w:t xml:space="preserve">от стоимости </w:t>
      </w:r>
      <w:r w:rsidR="00F91A1C">
        <w:rPr>
          <w:sz w:val="22"/>
          <w:szCs w:val="22"/>
        </w:rPr>
        <w:t>Т</w:t>
      </w:r>
      <w:r w:rsidR="009B5968" w:rsidRPr="00003CEF">
        <w:rPr>
          <w:sz w:val="22"/>
          <w:szCs w:val="22"/>
        </w:rPr>
        <w:t>ранспортного средства за каждый день про</w:t>
      </w:r>
      <w:r w:rsidR="0032712E">
        <w:rPr>
          <w:sz w:val="22"/>
          <w:szCs w:val="22"/>
        </w:rPr>
        <w:t>срочки исполнения обязательства.</w:t>
      </w:r>
    </w:p>
    <w:p w:rsidR="00CB25D5" w:rsidRPr="00003CEF" w:rsidRDefault="00CB25D5" w:rsidP="009B2C9C">
      <w:pPr>
        <w:pStyle w:val="ab"/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>Уплата неустойки не освобождает Стороны от исполнения своих обязательств по настоящему Договору.</w:t>
      </w:r>
    </w:p>
    <w:p w:rsidR="009B5968" w:rsidRPr="00774AE7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>За неисполнение или ненадлежащее исполнение своих обязательств по настоящему Договору виновная Сторона возмещает другой Стороне понесенные убытки.</w:t>
      </w:r>
    </w:p>
    <w:p w:rsidR="00206ACA" w:rsidRPr="00774AE7" w:rsidRDefault="00206ACA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>Ответственность Продавца по настоящему Договору ограничивается возмещением реального ущерба. Ни в коем случае упущенная выгода не подлежит возмещению.</w:t>
      </w:r>
    </w:p>
    <w:p w:rsidR="009B5968" w:rsidRDefault="009B5968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774AE7">
        <w:rPr>
          <w:sz w:val="22"/>
          <w:szCs w:val="22"/>
        </w:rPr>
        <w:t xml:space="preserve">Если Покупатель </w:t>
      </w:r>
      <w:r w:rsidR="000D3815">
        <w:rPr>
          <w:sz w:val="22"/>
          <w:szCs w:val="22"/>
        </w:rPr>
        <w:t>после подписания настоящего</w:t>
      </w:r>
      <w:r w:rsidRPr="00774AE7">
        <w:rPr>
          <w:sz w:val="22"/>
          <w:szCs w:val="22"/>
        </w:rPr>
        <w:t xml:space="preserve"> </w:t>
      </w:r>
      <w:r w:rsidR="006A100F" w:rsidRPr="00774AE7">
        <w:rPr>
          <w:sz w:val="22"/>
          <w:szCs w:val="22"/>
        </w:rPr>
        <w:t>Д</w:t>
      </w:r>
      <w:r w:rsidRPr="00774AE7">
        <w:rPr>
          <w:sz w:val="22"/>
          <w:szCs w:val="22"/>
        </w:rPr>
        <w:t xml:space="preserve">оговора отказывается оплатить и принять </w:t>
      </w:r>
      <w:r w:rsidR="00C06E9D" w:rsidRPr="00774AE7">
        <w:rPr>
          <w:sz w:val="22"/>
          <w:szCs w:val="22"/>
        </w:rPr>
        <w:t>Т</w:t>
      </w:r>
      <w:r w:rsidRPr="00774AE7">
        <w:rPr>
          <w:sz w:val="22"/>
          <w:szCs w:val="22"/>
        </w:rPr>
        <w:t xml:space="preserve">ранспортное средство, Продавец вправе по своему выбору </w:t>
      </w:r>
      <w:r w:rsidR="000F0608" w:rsidRPr="00774AE7">
        <w:rPr>
          <w:sz w:val="22"/>
          <w:szCs w:val="22"/>
        </w:rPr>
        <w:t>потребовать</w:t>
      </w:r>
      <w:r w:rsidR="000F0608" w:rsidRPr="000F0608">
        <w:rPr>
          <w:sz w:val="22"/>
          <w:szCs w:val="22"/>
        </w:rPr>
        <w:t xml:space="preserve"> от </w:t>
      </w:r>
      <w:r w:rsidR="000F0608">
        <w:rPr>
          <w:sz w:val="22"/>
          <w:szCs w:val="22"/>
        </w:rPr>
        <w:t>П</w:t>
      </w:r>
      <w:r w:rsidR="000F0608" w:rsidRPr="000F0608">
        <w:rPr>
          <w:sz w:val="22"/>
          <w:szCs w:val="22"/>
        </w:rPr>
        <w:t xml:space="preserve">окупателя </w:t>
      </w:r>
      <w:r w:rsidR="000F0608">
        <w:rPr>
          <w:sz w:val="22"/>
          <w:szCs w:val="22"/>
        </w:rPr>
        <w:t xml:space="preserve">оплатить и </w:t>
      </w:r>
      <w:r w:rsidR="000F0608" w:rsidRPr="000F0608">
        <w:rPr>
          <w:sz w:val="22"/>
          <w:szCs w:val="22"/>
        </w:rPr>
        <w:t xml:space="preserve">принять </w:t>
      </w:r>
      <w:r w:rsidR="000F0608">
        <w:rPr>
          <w:sz w:val="22"/>
          <w:szCs w:val="22"/>
        </w:rPr>
        <w:t>Транспортное средство</w:t>
      </w:r>
      <w:r w:rsidR="000F0608" w:rsidRPr="000F0608">
        <w:rPr>
          <w:sz w:val="22"/>
          <w:szCs w:val="22"/>
        </w:rPr>
        <w:t xml:space="preserve"> или отказаться от исполнения </w:t>
      </w:r>
      <w:r w:rsidR="000F0608">
        <w:rPr>
          <w:sz w:val="22"/>
          <w:szCs w:val="22"/>
        </w:rPr>
        <w:t>настоящего Договора</w:t>
      </w:r>
      <w:r w:rsidRPr="00003CEF">
        <w:rPr>
          <w:sz w:val="22"/>
          <w:szCs w:val="22"/>
        </w:rPr>
        <w:t>.</w:t>
      </w:r>
    </w:p>
    <w:p w:rsidR="00FC4E77" w:rsidRPr="00003CEF" w:rsidRDefault="00FC4E77" w:rsidP="009B2C9C">
      <w:pPr>
        <w:pStyle w:val="ab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неукоснительно соблюдать </w:t>
      </w:r>
      <w:r w:rsidR="007D1697">
        <w:rPr>
          <w:sz w:val="22"/>
          <w:szCs w:val="22"/>
        </w:rPr>
        <w:t xml:space="preserve">и нести ответственность за нарушение </w:t>
      </w:r>
      <w:r>
        <w:rPr>
          <w:sz w:val="22"/>
          <w:szCs w:val="22"/>
        </w:rPr>
        <w:t>антикоррупционны</w:t>
      </w:r>
      <w:r w:rsidR="007D1697">
        <w:rPr>
          <w:sz w:val="22"/>
          <w:szCs w:val="22"/>
        </w:rPr>
        <w:t>х</w:t>
      </w:r>
      <w:r>
        <w:rPr>
          <w:sz w:val="22"/>
          <w:szCs w:val="22"/>
        </w:rPr>
        <w:t xml:space="preserve"> требовани</w:t>
      </w:r>
      <w:r w:rsidR="007D1697">
        <w:rPr>
          <w:sz w:val="22"/>
          <w:szCs w:val="22"/>
        </w:rPr>
        <w:t>й, предусмотренных настоящим Договором</w:t>
      </w:r>
      <w:r>
        <w:rPr>
          <w:sz w:val="22"/>
          <w:szCs w:val="22"/>
        </w:rPr>
        <w:t xml:space="preserve"> (Приложени</w:t>
      </w:r>
      <w:r w:rsidR="0057693D">
        <w:rPr>
          <w:sz w:val="22"/>
          <w:szCs w:val="22"/>
        </w:rPr>
        <w:t>я</w:t>
      </w:r>
      <w:r>
        <w:rPr>
          <w:sz w:val="22"/>
          <w:szCs w:val="22"/>
        </w:rPr>
        <w:t xml:space="preserve"> №2</w:t>
      </w:r>
      <w:r w:rsidR="00337541">
        <w:rPr>
          <w:sz w:val="22"/>
          <w:szCs w:val="22"/>
        </w:rPr>
        <w:t xml:space="preserve">, </w:t>
      </w:r>
      <w:r w:rsidR="0057693D">
        <w:rPr>
          <w:sz w:val="22"/>
          <w:szCs w:val="22"/>
        </w:rPr>
        <w:t>2.1</w:t>
      </w:r>
      <w:r w:rsidR="00337541">
        <w:rPr>
          <w:sz w:val="22"/>
          <w:szCs w:val="22"/>
        </w:rPr>
        <w:t>, 2.2</w:t>
      </w:r>
      <w:r w:rsidR="0057693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к Договору).</w:t>
      </w:r>
    </w:p>
    <w:p w:rsidR="009B5968" w:rsidRDefault="009B5968" w:rsidP="009B2C9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Взаимоотношения </w:t>
      </w:r>
      <w:r w:rsidR="006B78DA">
        <w:rPr>
          <w:sz w:val="22"/>
          <w:szCs w:val="22"/>
        </w:rPr>
        <w:t>С</w:t>
      </w:r>
      <w:r w:rsidRPr="00003CEF">
        <w:rPr>
          <w:sz w:val="22"/>
          <w:szCs w:val="22"/>
        </w:rPr>
        <w:t>торон, не урегулированные настоящим Договором, регламентируются действующим законодательством РФ.</w:t>
      </w:r>
    </w:p>
    <w:p w:rsidR="00BC7FBD" w:rsidRDefault="009B5968" w:rsidP="009B2C9C">
      <w:pPr>
        <w:pStyle w:val="a7"/>
        <w:numPr>
          <w:ilvl w:val="0"/>
          <w:numId w:val="17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Все споры </w:t>
      </w:r>
      <w:r w:rsidR="00A43384">
        <w:rPr>
          <w:sz w:val="22"/>
          <w:szCs w:val="22"/>
        </w:rPr>
        <w:t xml:space="preserve">и разногласия </w:t>
      </w:r>
      <w:r w:rsidRPr="00003CEF">
        <w:rPr>
          <w:sz w:val="22"/>
          <w:szCs w:val="22"/>
        </w:rPr>
        <w:t xml:space="preserve">по настоящему </w:t>
      </w:r>
      <w:r w:rsidR="00DF5991">
        <w:rPr>
          <w:sz w:val="22"/>
          <w:szCs w:val="22"/>
        </w:rPr>
        <w:t>Д</w:t>
      </w:r>
      <w:r w:rsidRPr="00003CEF">
        <w:rPr>
          <w:sz w:val="22"/>
          <w:szCs w:val="22"/>
        </w:rPr>
        <w:t xml:space="preserve">оговору решаются путем переговоров между </w:t>
      </w:r>
      <w:r w:rsidR="00A47704">
        <w:rPr>
          <w:sz w:val="22"/>
          <w:szCs w:val="22"/>
        </w:rPr>
        <w:t>С</w:t>
      </w:r>
      <w:r w:rsidRPr="00003CEF">
        <w:rPr>
          <w:sz w:val="22"/>
          <w:szCs w:val="22"/>
        </w:rPr>
        <w:t xml:space="preserve">торонами. </w:t>
      </w:r>
    </w:p>
    <w:p w:rsidR="009B5968" w:rsidRDefault="009B5968" w:rsidP="009B2C9C">
      <w:pPr>
        <w:pStyle w:val="a7"/>
        <w:tabs>
          <w:tab w:val="left" w:pos="1134"/>
        </w:tabs>
        <w:ind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В случае </w:t>
      </w:r>
      <w:r w:rsidR="00A43384">
        <w:rPr>
          <w:sz w:val="22"/>
          <w:szCs w:val="22"/>
        </w:rPr>
        <w:t>недостижения</w:t>
      </w:r>
      <w:r w:rsidRPr="00003CEF">
        <w:rPr>
          <w:sz w:val="22"/>
          <w:szCs w:val="22"/>
        </w:rPr>
        <w:t xml:space="preserve"> соглашения, </w:t>
      </w:r>
      <w:r w:rsidR="00A43384">
        <w:rPr>
          <w:sz w:val="22"/>
          <w:szCs w:val="22"/>
        </w:rPr>
        <w:t>в</w:t>
      </w:r>
      <w:r w:rsidR="00A43384" w:rsidRPr="00003CEF">
        <w:rPr>
          <w:sz w:val="22"/>
          <w:szCs w:val="22"/>
        </w:rPr>
        <w:t xml:space="preserve">се споры </w:t>
      </w:r>
      <w:r w:rsidR="00A43384">
        <w:rPr>
          <w:sz w:val="22"/>
          <w:szCs w:val="22"/>
        </w:rPr>
        <w:t xml:space="preserve">и разногласия </w:t>
      </w:r>
      <w:r w:rsidR="005E185F">
        <w:rPr>
          <w:sz w:val="22"/>
          <w:szCs w:val="22"/>
        </w:rPr>
        <w:t>подлежат передаче на рассмотрение</w:t>
      </w:r>
      <w:r w:rsidR="00122F14">
        <w:rPr>
          <w:sz w:val="22"/>
          <w:szCs w:val="22"/>
        </w:rPr>
        <w:t xml:space="preserve"> </w:t>
      </w:r>
      <w:r w:rsidR="00AD35D0" w:rsidRPr="00AD35D0">
        <w:rPr>
          <w:sz w:val="22"/>
          <w:szCs w:val="22"/>
          <w:highlight w:val="lightGray"/>
        </w:rPr>
        <w:t>Арбитражного суда Иркутской области</w:t>
      </w:r>
      <w:r w:rsidR="004D5FCE">
        <w:rPr>
          <w:sz w:val="22"/>
          <w:szCs w:val="22"/>
        </w:rPr>
        <w:t xml:space="preserve"> с обязательным соблюдением претензионного порядка. Срок рассмотрения</w:t>
      </w:r>
      <w:r w:rsidR="006516E1">
        <w:rPr>
          <w:sz w:val="22"/>
          <w:szCs w:val="22"/>
        </w:rPr>
        <w:t xml:space="preserve"> претензии – 30 (тридцать) календарных дней.</w:t>
      </w:r>
    </w:p>
    <w:p w:rsidR="00BD7353" w:rsidRPr="0098260F" w:rsidRDefault="00F02922" w:rsidP="009B2C9C">
      <w:pPr>
        <w:pStyle w:val="a7"/>
        <w:tabs>
          <w:tab w:val="left" w:pos="1134"/>
        </w:tabs>
        <w:ind w:firstLine="567"/>
        <w:jc w:val="both"/>
        <w:rPr>
          <w:color w:val="0000FF"/>
          <w:sz w:val="22"/>
          <w:szCs w:val="22"/>
        </w:rPr>
      </w:pPr>
      <w:r w:rsidRPr="000D3815">
        <w:rPr>
          <w:color w:val="0000FF"/>
          <w:sz w:val="22"/>
          <w:szCs w:val="22"/>
          <w:highlight w:val="lightGray"/>
        </w:rPr>
        <w:t xml:space="preserve">/если </w:t>
      </w:r>
      <w:r w:rsidR="00BD7353" w:rsidRPr="000D3815">
        <w:rPr>
          <w:color w:val="0000FF"/>
          <w:sz w:val="22"/>
          <w:szCs w:val="22"/>
          <w:highlight w:val="lightGray"/>
        </w:rPr>
        <w:t xml:space="preserve">контрагент – </w:t>
      </w:r>
      <w:r w:rsidR="00BC7FBD" w:rsidRPr="000D3815">
        <w:rPr>
          <w:color w:val="0000FF"/>
          <w:sz w:val="22"/>
          <w:szCs w:val="22"/>
          <w:highlight w:val="lightGray"/>
        </w:rPr>
        <w:t>физическое</w:t>
      </w:r>
      <w:r w:rsidR="00BD7353" w:rsidRPr="000D3815">
        <w:rPr>
          <w:color w:val="0000FF"/>
          <w:sz w:val="22"/>
          <w:szCs w:val="22"/>
          <w:highlight w:val="lightGray"/>
        </w:rPr>
        <w:t xml:space="preserve"> лицо</w:t>
      </w:r>
      <w:r w:rsidRPr="000D3815">
        <w:rPr>
          <w:color w:val="0000FF"/>
          <w:sz w:val="22"/>
          <w:szCs w:val="22"/>
          <w:highlight w:val="lightGray"/>
        </w:rPr>
        <w:t xml:space="preserve">, </w:t>
      </w:r>
      <w:r w:rsidR="008521BE" w:rsidRPr="000D3815">
        <w:rPr>
          <w:color w:val="0000FF"/>
          <w:sz w:val="22"/>
          <w:szCs w:val="22"/>
          <w:highlight w:val="lightGray"/>
        </w:rPr>
        <w:t xml:space="preserve">вместо Арбитражного суда Иркутской области указать </w:t>
      </w:r>
      <w:r w:rsidRPr="000D3815">
        <w:rPr>
          <w:color w:val="0000FF"/>
          <w:sz w:val="22"/>
          <w:szCs w:val="22"/>
          <w:highlight w:val="lightGray"/>
        </w:rPr>
        <w:t>Октябрьский районный суд г. Иркутска</w:t>
      </w:r>
      <w:r w:rsidR="008521BE" w:rsidRPr="000D3815">
        <w:rPr>
          <w:color w:val="0000FF"/>
          <w:sz w:val="22"/>
          <w:szCs w:val="22"/>
          <w:highlight w:val="lightGray"/>
        </w:rPr>
        <w:t>/</w:t>
      </w:r>
    </w:p>
    <w:p w:rsidR="00DF5991" w:rsidRDefault="00081C9F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lastRenderedPageBreak/>
        <w:t xml:space="preserve">Настоящий Договор </w:t>
      </w:r>
      <w:r w:rsidR="00DF5991">
        <w:rPr>
          <w:sz w:val="22"/>
          <w:szCs w:val="22"/>
        </w:rPr>
        <w:t xml:space="preserve">вступает в силу </w:t>
      </w:r>
      <w:r w:rsidRPr="00003CEF">
        <w:rPr>
          <w:sz w:val="22"/>
          <w:szCs w:val="22"/>
        </w:rPr>
        <w:t xml:space="preserve">с момента подписания его </w:t>
      </w:r>
      <w:r w:rsidR="001738EF">
        <w:rPr>
          <w:sz w:val="22"/>
          <w:szCs w:val="22"/>
        </w:rPr>
        <w:t>С</w:t>
      </w:r>
      <w:r w:rsidRPr="00003CEF">
        <w:rPr>
          <w:sz w:val="22"/>
          <w:szCs w:val="22"/>
        </w:rPr>
        <w:t xml:space="preserve">торонами и действует </w:t>
      </w:r>
      <w:r w:rsidR="00DF5991">
        <w:rPr>
          <w:sz w:val="22"/>
          <w:szCs w:val="22"/>
        </w:rPr>
        <w:t>п</w:t>
      </w:r>
      <w:r w:rsidRPr="00003CEF">
        <w:rPr>
          <w:sz w:val="22"/>
          <w:szCs w:val="22"/>
        </w:rPr>
        <w:t xml:space="preserve">о </w:t>
      </w:r>
      <w:r w:rsidR="000D3815" w:rsidRPr="000D3815">
        <w:rPr>
          <w:sz w:val="22"/>
          <w:szCs w:val="22"/>
          <w:highlight w:val="lightGray"/>
        </w:rPr>
        <w:t>______________</w:t>
      </w:r>
      <w:r w:rsidR="00AD35D0">
        <w:rPr>
          <w:sz w:val="22"/>
          <w:szCs w:val="22"/>
        </w:rPr>
        <w:t xml:space="preserve"> </w:t>
      </w:r>
      <w:r w:rsidRPr="00003CEF">
        <w:rPr>
          <w:sz w:val="22"/>
          <w:szCs w:val="22"/>
        </w:rPr>
        <w:t>г.</w:t>
      </w:r>
    </w:p>
    <w:p w:rsidR="00E367AF" w:rsidRDefault="009B5968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03CEF">
        <w:rPr>
          <w:sz w:val="22"/>
          <w:szCs w:val="22"/>
        </w:rPr>
        <w:t xml:space="preserve">Настоящий </w:t>
      </w:r>
      <w:r w:rsidR="00AD35D0">
        <w:rPr>
          <w:sz w:val="22"/>
          <w:szCs w:val="22"/>
        </w:rPr>
        <w:t>Д</w:t>
      </w:r>
      <w:r w:rsidRPr="00003CEF">
        <w:rPr>
          <w:sz w:val="22"/>
          <w:szCs w:val="22"/>
        </w:rPr>
        <w:t xml:space="preserve">оговор составлен в трех </w:t>
      </w:r>
      <w:r w:rsidR="00DF5991">
        <w:rPr>
          <w:sz w:val="22"/>
          <w:szCs w:val="22"/>
        </w:rPr>
        <w:t xml:space="preserve">идентичных </w:t>
      </w:r>
      <w:r w:rsidRPr="00003CEF">
        <w:rPr>
          <w:sz w:val="22"/>
          <w:szCs w:val="22"/>
        </w:rPr>
        <w:t xml:space="preserve">экземплярах, имеющих </w:t>
      </w:r>
      <w:r w:rsidR="00DF5991">
        <w:rPr>
          <w:sz w:val="22"/>
          <w:szCs w:val="22"/>
        </w:rPr>
        <w:t>равную</w:t>
      </w:r>
      <w:r w:rsidRPr="00003CEF">
        <w:rPr>
          <w:sz w:val="22"/>
          <w:szCs w:val="22"/>
        </w:rPr>
        <w:t xml:space="preserve"> юридическую силу, по одному для каждой из </w:t>
      </w:r>
      <w:r w:rsidR="00AD35D0">
        <w:rPr>
          <w:sz w:val="22"/>
          <w:szCs w:val="22"/>
        </w:rPr>
        <w:t>С</w:t>
      </w:r>
      <w:r w:rsidRPr="00003CEF">
        <w:rPr>
          <w:sz w:val="22"/>
          <w:szCs w:val="22"/>
        </w:rPr>
        <w:t>торон и один для органов регистрации.</w:t>
      </w:r>
    </w:p>
    <w:p w:rsidR="004941B8" w:rsidRDefault="004941B8" w:rsidP="009B2C9C">
      <w:pPr>
        <w:pStyle w:val="a7"/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Неотъемлемой частью настоящего договора </w:t>
      </w:r>
      <w:r w:rsidR="00540339">
        <w:rPr>
          <w:sz w:val="22"/>
          <w:szCs w:val="22"/>
        </w:rPr>
        <w:t>являются</w:t>
      </w:r>
      <w:r>
        <w:rPr>
          <w:sz w:val="22"/>
          <w:szCs w:val="22"/>
        </w:rPr>
        <w:t xml:space="preserve"> следующие приложения, обя</w:t>
      </w:r>
      <w:r w:rsidR="00540339">
        <w:rPr>
          <w:sz w:val="22"/>
          <w:szCs w:val="22"/>
        </w:rPr>
        <w:t>зательные к исполнению Сторонами:</w:t>
      </w:r>
    </w:p>
    <w:p w:rsidR="00F64D22" w:rsidRDefault="00F64D22" w:rsidP="00F64D22">
      <w:pPr>
        <w:pStyle w:val="a7"/>
        <w:tabs>
          <w:tab w:val="left" w:pos="1134"/>
        </w:tabs>
        <w:ind w:left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0"/>
      </w:tblGrid>
      <w:tr w:rsidR="00F64D22" w:rsidRPr="00F64D22" w:rsidTr="00141A60">
        <w:tc>
          <w:tcPr>
            <w:tcW w:w="2093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№1</w:t>
            </w:r>
          </w:p>
        </w:tc>
        <w:tc>
          <w:tcPr>
            <w:tcW w:w="7760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Акт о приеме-передаче объекта основных средств (кроме зданий, сооружений) (форма ОС-1)</w:t>
            </w:r>
          </w:p>
        </w:tc>
      </w:tr>
      <w:tr w:rsidR="00F64D22" w:rsidRPr="00F64D22" w:rsidTr="00141A60">
        <w:tc>
          <w:tcPr>
            <w:tcW w:w="2093" w:type="dxa"/>
          </w:tcPr>
          <w:p w:rsidR="00F64D22" w:rsidRPr="00F64D22" w:rsidRDefault="00F64D22" w:rsidP="00F64D2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60" w:type="dxa"/>
          </w:tcPr>
          <w:p w:rsidR="00F64D22" w:rsidRPr="00F64D22" w:rsidRDefault="0057693D" w:rsidP="007A7193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Антикоррупционная оговорка</w:t>
            </w:r>
          </w:p>
        </w:tc>
      </w:tr>
      <w:tr w:rsidR="00F64D22" w:rsidRPr="00F64D22" w:rsidTr="00141A60">
        <w:tc>
          <w:tcPr>
            <w:tcW w:w="2093" w:type="dxa"/>
          </w:tcPr>
          <w:p w:rsidR="00F64D22" w:rsidRPr="00F64D22" w:rsidRDefault="00F64D22" w:rsidP="00337541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 w:rsidR="0033754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760" w:type="dxa"/>
          </w:tcPr>
          <w:p w:rsidR="00F64D22" w:rsidRPr="00F64D22" w:rsidRDefault="005406A1" w:rsidP="000F45D0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5406A1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числе, конечных) (форма)</w:t>
            </w:r>
            <w:r w:rsidR="000F45D0">
              <w:rPr>
                <w:rFonts w:ascii="Times New Roman" w:hAnsi="Times New Roman" w:cs="Times New Roman"/>
              </w:rPr>
              <w:t>.</w:t>
            </w:r>
          </w:p>
        </w:tc>
      </w:tr>
      <w:tr w:rsidR="004B100D" w:rsidRPr="00F64D22" w:rsidTr="00141A60">
        <w:tc>
          <w:tcPr>
            <w:tcW w:w="9853" w:type="dxa"/>
            <w:gridSpan w:val="2"/>
          </w:tcPr>
          <w:p w:rsidR="004B100D" w:rsidRPr="004B100D" w:rsidRDefault="004B100D" w:rsidP="001C3D0D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1C3D0D">
              <w:rPr>
                <w:rFonts w:ascii="Times New Roman" w:hAnsi="Times New Roman" w:cs="Times New Roman"/>
                <w:color w:val="0000FF"/>
                <w:highlight w:val="lightGray"/>
              </w:rPr>
              <w:t xml:space="preserve">если контрагент – физическое лицо, </w:t>
            </w:r>
            <w:r w:rsidR="001C3D0D" w:rsidRPr="001C3D0D">
              <w:rPr>
                <w:rFonts w:ascii="Times New Roman" w:hAnsi="Times New Roman" w:cs="Times New Roman"/>
                <w:color w:val="0000FF"/>
                <w:highlight w:val="lightGray"/>
              </w:rPr>
              <w:t>наименование приложения № 2.1 указать в следующей редакции:</w:t>
            </w:r>
          </w:p>
        </w:tc>
      </w:tr>
      <w:tr w:rsidR="004B100D" w:rsidRPr="00F64D22" w:rsidTr="00141A60">
        <w:tc>
          <w:tcPr>
            <w:tcW w:w="2093" w:type="dxa"/>
          </w:tcPr>
          <w:p w:rsidR="004B100D" w:rsidRPr="00F64D22" w:rsidRDefault="004B100D" w:rsidP="00F24832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760" w:type="dxa"/>
          </w:tcPr>
          <w:p w:rsidR="004B100D" w:rsidRPr="00F64D22" w:rsidRDefault="004B100D" w:rsidP="001C3D0D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5406A1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числе, конечных) (форма</w:t>
            </w:r>
            <w:r w:rsidRPr="001C3D0D">
              <w:rPr>
                <w:rFonts w:ascii="Times New Roman" w:hAnsi="Times New Roman" w:cs="Times New Roman"/>
              </w:rPr>
              <w:t>)</w:t>
            </w:r>
            <w:r w:rsidR="001C3D0D" w:rsidRPr="001C3D0D">
              <w:rPr>
                <w:rFonts w:ascii="Times New Roman" w:hAnsi="Times New Roman" w:cs="Times New Roman"/>
              </w:rPr>
              <w:t xml:space="preserve"> –</w:t>
            </w:r>
            <w:r w:rsidR="001C3D0D">
              <w:rPr>
                <w:rFonts w:ascii="Times New Roman" w:hAnsi="Times New Roman" w:cs="Times New Roman"/>
              </w:rPr>
              <w:t xml:space="preserve"> </w:t>
            </w:r>
            <w:r w:rsidR="001C3D0D" w:rsidRPr="001C3D0D">
              <w:rPr>
                <w:rFonts w:ascii="Times New Roman" w:hAnsi="Times New Roman" w:cs="Times New Roman"/>
                <w:b/>
              </w:rPr>
              <w:t>не применяется</w:t>
            </w:r>
            <w:r w:rsidR="001C3D0D">
              <w:rPr>
                <w:rFonts w:ascii="Times New Roman" w:hAnsi="Times New Roman" w:cs="Times New Roman"/>
              </w:rPr>
              <w:t>.</w:t>
            </w:r>
          </w:p>
        </w:tc>
      </w:tr>
      <w:tr w:rsidR="004B100D" w:rsidRPr="00F64D22" w:rsidTr="00141A60">
        <w:tc>
          <w:tcPr>
            <w:tcW w:w="2093" w:type="dxa"/>
          </w:tcPr>
          <w:p w:rsidR="004B100D" w:rsidRDefault="004B100D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F64D22">
              <w:rPr>
                <w:rFonts w:ascii="Times New Roman" w:hAnsi="Times New Roman" w:cs="Times New Roman"/>
              </w:rPr>
              <w:t>Приложение №</w:t>
            </w:r>
            <w:r>
              <w:rPr>
                <w:rFonts w:ascii="Times New Roman" w:hAnsi="Times New Roman" w:cs="Times New Roman"/>
              </w:rPr>
              <w:t>2.2.</w:t>
            </w:r>
          </w:p>
          <w:p w:rsidR="009673C4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:rsidR="009673C4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:rsidR="00AF7250" w:rsidRDefault="009673C4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№3.</w:t>
            </w:r>
          </w:p>
          <w:p w:rsidR="009673C4" w:rsidRPr="00AF7250" w:rsidRDefault="009673C4" w:rsidP="00AF7250"/>
        </w:tc>
        <w:tc>
          <w:tcPr>
            <w:tcW w:w="7760" w:type="dxa"/>
          </w:tcPr>
          <w:p w:rsidR="004B100D" w:rsidRDefault="004B100D" w:rsidP="0073355B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3355B">
              <w:rPr>
                <w:rFonts w:ascii="Times New Roman" w:hAnsi="Times New Roman" w:cs="Times New Roman"/>
              </w:rPr>
              <w:t>одтверждени</w:t>
            </w:r>
            <w:r>
              <w:rPr>
                <w:rFonts w:ascii="Times New Roman" w:hAnsi="Times New Roman" w:cs="Times New Roman"/>
              </w:rPr>
              <w:t>е</w:t>
            </w:r>
            <w:r w:rsidRPr="0073355B">
              <w:rPr>
                <w:rFonts w:ascii="Times New Roman" w:hAnsi="Times New Roman" w:cs="Times New Roman"/>
              </w:rPr>
              <w:t xml:space="preserve"> контрагентом наличия согласия н</w:t>
            </w:r>
            <w:r>
              <w:rPr>
                <w:rFonts w:ascii="Times New Roman" w:hAnsi="Times New Roman" w:cs="Times New Roman"/>
              </w:rPr>
              <w:t xml:space="preserve">а обработку персональных данных </w:t>
            </w:r>
            <w:r w:rsidRPr="0073355B">
              <w:rPr>
                <w:rFonts w:ascii="Times New Roman" w:hAnsi="Times New Roman" w:cs="Times New Roman"/>
              </w:rPr>
              <w:t xml:space="preserve">и направления уведомлений об осуществлении обработки персональных данных </w:t>
            </w:r>
            <w:r w:rsidRPr="005406A1">
              <w:rPr>
                <w:rFonts w:ascii="Times New Roman" w:hAnsi="Times New Roman" w:cs="Times New Roman"/>
              </w:rPr>
              <w:t>(форма)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3C4" w:rsidRDefault="009673C4" w:rsidP="009673C4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приема-передачи </w:t>
            </w:r>
            <w:r w:rsidRPr="009673C4">
              <w:rPr>
                <w:rFonts w:ascii="Times New Roman" w:hAnsi="Times New Roman" w:cs="Times New Roman"/>
              </w:rPr>
              <w:t>нормативной документации ООО «ТААС-ЮРЯХ НЕФТЕГАЗОДОБЫЧА»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7250" w:rsidRPr="00F64D22" w:rsidRDefault="00AF7250" w:rsidP="009673C4">
            <w:pPr>
              <w:pStyle w:val="a7"/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7250" w:rsidRDefault="00AF7250" w:rsidP="00AF7250">
      <w:pPr>
        <w:pStyle w:val="a7"/>
        <w:tabs>
          <w:tab w:val="left" w:pos="2146"/>
          <w:tab w:val="center" w:pos="4818"/>
        </w:tabs>
      </w:pPr>
      <w:r>
        <w:t>Приложение № 4.</w:t>
      </w:r>
      <w:r>
        <w:tab/>
      </w:r>
      <w:r>
        <w:rPr>
          <w:sz w:val="22"/>
          <w:szCs w:val="22"/>
        </w:rPr>
        <w:t>С</w:t>
      </w:r>
      <w:r w:rsidRPr="000C7116">
        <w:rPr>
          <w:sz w:val="22"/>
          <w:szCs w:val="22"/>
        </w:rPr>
        <w:t>тандартная оговорка о сохранности сведений конфиденциального характера</w:t>
      </w:r>
      <w:r>
        <w:tab/>
      </w:r>
    </w:p>
    <w:p w:rsidR="0073355B" w:rsidRDefault="00AF7250" w:rsidP="00AF7250">
      <w:pPr>
        <w:pStyle w:val="a7"/>
        <w:tabs>
          <w:tab w:val="center" w:pos="4818"/>
        </w:tabs>
        <w:rPr>
          <w:b/>
          <w:sz w:val="22"/>
          <w:szCs w:val="22"/>
        </w:rPr>
      </w:pPr>
      <w:r>
        <w:t>.</w:t>
      </w:r>
    </w:p>
    <w:p w:rsidR="00217EE2" w:rsidRPr="00003CEF" w:rsidRDefault="00217EE2" w:rsidP="00217EE2">
      <w:pPr>
        <w:pStyle w:val="a7"/>
        <w:jc w:val="center"/>
        <w:rPr>
          <w:b/>
          <w:sz w:val="22"/>
          <w:szCs w:val="22"/>
        </w:rPr>
      </w:pPr>
      <w:r w:rsidRPr="00003CEF">
        <w:rPr>
          <w:b/>
          <w:sz w:val="22"/>
          <w:szCs w:val="22"/>
        </w:rPr>
        <w:t>Подписи Сторон:</w:t>
      </w:r>
    </w:p>
    <w:tbl>
      <w:tblPr>
        <w:tblW w:w="10501" w:type="dxa"/>
        <w:tblLayout w:type="fixed"/>
        <w:tblLook w:val="0000" w:firstRow="0" w:lastRow="0" w:firstColumn="0" w:lastColumn="0" w:noHBand="0" w:noVBand="0"/>
      </w:tblPr>
      <w:tblGrid>
        <w:gridCol w:w="5353"/>
        <w:gridCol w:w="5148"/>
      </w:tblGrid>
      <w:tr w:rsidR="00EE56D2" w:rsidRPr="00003CEF" w:rsidTr="00805D69">
        <w:tc>
          <w:tcPr>
            <w:tcW w:w="5353" w:type="dxa"/>
          </w:tcPr>
          <w:p w:rsidR="00E367AF" w:rsidRPr="00003CEF" w:rsidRDefault="00E367AF" w:rsidP="00E27686">
            <w:pPr>
              <w:rPr>
                <w:b/>
                <w:sz w:val="22"/>
                <w:szCs w:val="22"/>
              </w:rPr>
            </w:pPr>
          </w:p>
          <w:p w:rsidR="00EE56D2" w:rsidRPr="00003CEF" w:rsidRDefault="00EE56D2" w:rsidP="00E27686">
            <w:pPr>
              <w:rPr>
                <w:b/>
                <w:sz w:val="22"/>
                <w:szCs w:val="22"/>
              </w:rPr>
            </w:pPr>
            <w:r w:rsidRPr="00003CEF">
              <w:rPr>
                <w:b/>
                <w:sz w:val="22"/>
                <w:szCs w:val="22"/>
              </w:rPr>
              <w:t>ПОКУПАТЕЛЬ</w:t>
            </w:r>
          </w:p>
        </w:tc>
        <w:tc>
          <w:tcPr>
            <w:tcW w:w="5148" w:type="dxa"/>
          </w:tcPr>
          <w:p w:rsidR="00EE56D2" w:rsidRPr="00003CEF" w:rsidRDefault="00EE56D2" w:rsidP="00E27686">
            <w:pPr>
              <w:rPr>
                <w:b/>
                <w:sz w:val="22"/>
                <w:szCs w:val="22"/>
              </w:rPr>
            </w:pPr>
          </w:p>
          <w:p w:rsidR="00EE56D2" w:rsidRDefault="00003CEF" w:rsidP="00E27686">
            <w:pPr>
              <w:rPr>
                <w:b/>
                <w:sz w:val="22"/>
                <w:szCs w:val="22"/>
              </w:rPr>
            </w:pPr>
            <w:r w:rsidRPr="00003CEF">
              <w:rPr>
                <w:b/>
                <w:sz w:val="22"/>
                <w:szCs w:val="22"/>
              </w:rPr>
              <w:t xml:space="preserve"> </w:t>
            </w:r>
            <w:r w:rsidR="00E9289F">
              <w:rPr>
                <w:b/>
                <w:sz w:val="22"/>
                <w:szCs w:val="22"/>
              </w:rPr>
              <w:t xml:space="preserve"> </w:t>
            </w:r>
            <w:r w:rsidR="00EE56D2" w:rsidRPr="00003CEF">
              <w:rPr>
                <w:b/>
                <w:sz w:val="22"/>
                <w:szCs w:val="22"/>
              </w:rPr>
              <w:t>ПРОДАВЕЦ</w:t>
            </w:r>
          </w:p>
          <w:p w:rsidR="004231CB" w:rsidRPr="00003CEF" w:rsidRDefault="004231CB" w:rsidP="00E27686">
            <w:pPr>
              <w:rPr>
                <w:b/>
                <w:sz w:val="22"/>
                <w:szCs w:val="22"/>
              </w:rPr>
            </w:pPr>
          </w:p>
        </w:tc>
      </w:tr>
      <w:tr w:rsidR="00EE56D2" w:rsidRPr="00003CEF" w:rsidTr="00805D69">
        <w:trPr>
          <w:trHeight w:val="1928"/>
        </w:trPr>
        <w:tc>
          <w:tcPr>
            <w:tcW w:w="5353" w:type="dxa"/>
          </w:tcPr>
          <w:p w:rsidR="00B607C1" w:rsidRPr="00003CEF" w:rsidRDefault="00DA623B" w:rsidP="00B607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  <w:p w:rsidR="00612DFC" w:rsidRDefault="00612DFC" w:rsidP="00484847">
            <w:pPr>
              <w:rPr>
                <w:sz w:val="22"/>
                <w:szCs w:val="22"/>
              </w:rPr>
            </w:pPr>
          </w:p>
          <w:p w:rsidR="00201269" w:rsidRDefault="00201269" w:rsidP="00484847">
            <w:pPr>
              <w:rPr>
                <w:sz w:val="22"/>
                <w:szCs w:val="22"/>
              </w:rPr>
            </w:pPr>
          </w:p>
          <w:p w:rsidR="005F0078" w:rsidRPr="00DA623B" w:rsidRDefault="00201269" w:rsidP="00E71FA2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/</w:t>
            </w:r>
            <w:r w:rsidR="005F0078" w:rsidRPr="00DA623B">
              <w:rPr>
                <w:i/>
                <w:color w:val="0000FF"/>
                <w:sz w:val="22"/>
                <w:szCs w:val="22"/>
              </w:rPr>
              <w:t>для физических лиц</w:t>
            </w:r>
            <w:r w:rsidR="00982D97">
              <w:rPr>
                <w:i/>
                <w:color w:val="0000FF"/>
                <w:sz w:val="22"/>
                <w:szCs w:val="22"/>
              </w:rPr>
              <w:t xml:space="preserve"> и </w:t>
            </w:r>
            <w:r w:rsidR="00DA623B" w:rsidRPr="00DA623B">
              <w:rPr>
                <w:i/>
                <w:color w:val="0000FF"/>
                <w:sz w:val="22"/>
                <w:szCs w:val="22"/>
              </w:rPr>
              <w:t>ИП</w:t>
            </w:r>
            <w:r>
              <w:rPr>
                <w:i/>
                <w:color w:val="0000FF"/>
                <w:sz w:val="22"/>
                <w:szCs w:val="22"/>
              </w:rPr>
              <w:t>/</w:t>
            </w:r>
          </w:p>
          <w:p w:rsidR="00E71FA2" w:rsidRPr="00003CEF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(полностью)</w:t>
            </w:r>
          </w:p>
          <w:p w:rsidR="00DB39FB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</w:t>
            </w:r>
            <w:r w:rsidRPr="00003C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003CEF">
              <w:rPr>
                <w:sz w:val="22"/>
                <w:szCs w:val="22"/>
              </w:rPr>
              <w:t xml:space="preserve">ерия </w:t>
            </w:r>
            <w:r>
              <w:rPr>
                <w:sz w:val="22"/>
                <w:szCs w:val="22"/>
              </w:rPr>
              <w:t xml:space="preserve">00 00 </w:t>
            </w:r>
            <w:r w:rsidRPr="00003CEF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="00DB39FB">
              <w:rPr>
                <w:sz w:val="22"/>
                <w:szCs w:val="22"/>
              </w:rPr>
              <w:t>000000</w:t>
            </w:r>
          </w:p>
          <w:p w:rsidR="00E71FA2" w:rsidRPr="00003CEF" w:rsidRDefault="00E71FA2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кем</w:t>
            </w:r>
            <w:r w:rsidR="00DB39FB">
              <w:rPr>
                <w:sz w:val="22"/>
                <w:szCs w:val="22"/>
              </w:rPr>
              <w:t xml:space="preserve"> и когда выдан</w:t>
            </w:r>
          </w:p>
          <w:p w:rsidR="00E71FA2" w:rsidRDefault="00DB39FB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регистрации: индекс, …</w:t>
            </w:r>
          </w:p>
          <w:p w:rsidR="00DB39FB" w:rsidRPr="00003CEF" w:rsidRDefault="00DB39FB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фактического проживания: индекс, …</w:t>
            </w:r>
          </w:p>
          <w:p w:rsidR="005F0078" w:rsidRDefault="005F0078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  <w:p w:rsidR="005F0078" w:rsidRPr="00003CEF" w:rsidRDefault="005F0078" w:rsidP="00E71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</w:t>
            </w:r>
          </w:p>
          <w:p w:rsidR="00B607C1" w:rsidRDefault="00B607C1" w:rsidP="00484847">
            <w:pPr>
              <w:rPr>
                <w:sz w:val="22"/>
                <w:szCs w:val="22"/>
              </w:rPr>
            </w:pPr>
          </w:p>
          <w:p w:rsidR="00021770" w:rsidRPr="007F0399" w:rsidRDefault="004562F1" w:rsidP="00484847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/</w:t>
            </w:r>
            <w:r w:rsidR="00021770" w:rsidRPr="007F0399">
              <w:rPr>
                <w:i/>
                <w:color w:val="0000FF"/>
                <w:sz w:val="22"/>
                <w:szCs w:val="22"/>
              </w:rPr>
              <w:t xml:space="preserve">для ИП </w:t>
            </w:r>
            <w:r w:rsidR="007F0399" w:rsidRPr="007F0399">
              <w:rPr>
                <w:i/>
                <w:color w:val="0000FF"/>
                <w:sz w:val="22"/>
                <w:szCs w:val="22"/>
              </w:rPr>
              <w:t>дополнительно</w:t>
            </w:r>
            <w:r>
              <w:rPr>
                <w:i/>
                <w:color w:val="0000FF"/>
                <w:sz w:val="22"/>
                <w:szCs w:val="22"/>
              </w:rPr>
              <w:t>/</w:t>
            </w:r>
          </w:p>
          <w:p w:rsidR="004562F1" w:rsidRDefault="004562F1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 о регистрации в качестве ИП</w:t>
            </w:r>
          </w:p>
          <w:p w:rsidR="004562F1" w:rsidRDefault="004562F1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 … № ….</w:t>
            </w:r>
          </w:p>
          <w:p w:rsidR="00021770" w:rsidRDefault="00021770" w:rsidP="004848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</w:t>
            </w:r>
            <w:r w:rsidR="007F0399">
              <w:rPr>
                <w:sz w:val="22"/>
                <w:szCs w:val="22"/>
              </w:rPr>
              <w:t xml:space="preserve">Н </w:t>
            </w:r>
            <w:r>
              <w:rPr>
                <w:sz w:val="22"/>
                <w:szCs w:val="22"/>
              </w:rPr>
              <w:t>ИП</w:t>
            </w:r>
          </w:p>
          <w:p w:rsidR="007F0399" w:rsidRPr="00003CEF" w:rsidRDefault="007F0399" w:rsidP="00484847">
            <w:pPr>
              <w:rPr>
                <w:sz w:val="22"/>
                <w:szCs w:val="22"/>
              </w:rPr>
            </w:pPr>
          </w:p>
          <w:p w:rsidR="00B607C1" w:rsidRPr="00003CEF" w:rsidRDefault="00B607C1" w:rsidP="00484847">
            <w:pPr>
              <w:rPr>
                <w:sz w:val="22"/>
                <w:szCs w:val="22"/>
              </w:rPr>
            </w:pPr>
          </w:p>
          <w:p w:rsidR="00B607C1" w:rsidRPr="00003CEF" w:rsidRDefault="00B607C1" w:rsidP="00484847">
            <w:pPr>
              <w:rPr>
                <w:sz w:val="22"/>
                <w:szCs w:val="22"/>
              </w:rPr>
            </w:pPr>
          </w:p>
          <w:p w:rsidR="00484847" w:rsidRPr="00003CEF" w:rsidRDefault="00484847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DA623B" w:rsidRPr="00003CEF" w:rsidRDefault="00DA623B" w:rsidP="00484847">
            <w:pPr>
              <w:rPr>
                <w:sz w:val="22"/>
                <w:szCs w:val="22"/>
              </w:rPr>
            </w:pPr>
          </w:p>
          <w:p w:rsidR="00981FFF" w:rsidRPr="00003CEF" w:rsidRDefault="00981FFF" w:rsidP="00484847">
            <w:pPr>
              <w:rPr>
                <w:sz w:val="22"/>
                <w:szCs w:val="22"/>
              </w:rPr>
            </w:pPr>
          </w:p>
          <w:p w:rsidR="003F2790" w:rsidRPr="00003CEF" w:rsidRDefault="00CC71B5" w:rsidP="00DA62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</w:t>
            </w:r>
            <w:r w:rsidR="00DA623B">
              <w:rPr>
                <w:sz w:val="22"/>
                <w:szCs w:val="22"/>
              </w:rPr>
              <w:t>фио</w:t>
            </w:r>
          </w:p>
        </w:tc>
        <w:tc>
          <w:tcPr>
            <w:tcW w:w="5148" w:type="dxa"/>
          </w:tcPr>
          <w:tbl>
            <w:tblPr>
              <w:tblW w:w="4901" w:type="dxa"/>
              <w:tblLayout w:type="fixed"/>
              <w:tblLook w:val="0000" w:firstRow="0" w:lastRow="0" w:firstColumn="0" w:lastColumn="0" w:noHBand="0" w:noVBand="0"/>
            </w:tblPr>
            <w:tblGrid>
              <w:gridCol w:w="4901"/>
            </w:tblGrid>
            <w:tr w:rsidR="00DA6531" w:rsidRPr="00003CEF" w:rsidTr="00DA6531">
              <w:trPr>
                <w:trHeight w:val="172"/>
              </w:trPr>
              <w:tc>
                <w:tcPr>
                  <w:tcW w:w="4901" w:type="dxa"/>
                </w:tcPr>
                <w:p w:rsidR="00DA6531" w:rsidRPr="00003CEF" w:rsidRDefault="00DA6531" w:rsidP="003C736D">
                  <w:pPr>
                    <w:pStyle w:val="af2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highlight w:val="cyan"/>
                    </w:rPr>
                  </w:pPr>
                  <w:r w:rsidRPr="00003CEF">
                    <w:rPr>
                      <w:rFonts w:eastAsia="Tahoma"/>
                      <w:sz w:val="22"/>
                      <w:szCs w:val="22"/>
                    </w:rPr>
                    <w:t>ООО «Таас-Юрях Нефтегазодобыча»</w:t>
                  </w: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 w:val="restart"/>
                </w:tcPr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Местонахождение и почтовый адрес Общества: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РФ, 678144, Республика Саха (Якутия), Ленский </w:t>
                  </w:r>
                  <w:r w:rsidR="00B50362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улус</w:t>
                  </w: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, г. Ленск, ул. Первомайская, д. 32а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  <w:t xml:space="preserve">Адрес для направления корреспонденции: </w:t>
                  </w:r>
                </w:p>
                <w:p w:rsidR="00CC71B5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664050, Российская Федерация, г. Иркутск, </w:t>
                  </w:r>
                </w:p>
                <w:p w:rsidR="00CC71B5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ул.</w:t>
                  </w:r>
                  <w:r w:rsidR="00CC71B5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Байкальская, 279 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Приёмная Б400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Тел.: (3952)648-620,(495)287-9300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Факс: (41137) 4-62-96  (3952)258-721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  <w:u w:val="single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Адрес электронной почты: </w:t>
                  </w:r>
                  <w:hyperlink r:id="rId8" w:history="1">
                    <w:r w:rsidRPr="00003CEF">
                      <w:rPr>
                        <w:rStyle w:val="ac"/>
                        <w:rFonts w:ascii="Times New Roman" w:eastAsia="Tahoma" w:hAnsi="Times New Roman" w:cs="Times New Roman"/>
                        <w:sz w:val="22"/>
                        <w:szCs w:val="22"/>
                      </w:rPr>
                      <w:t>office@tyngd.ru</w:t>
                    </w:r>
                  </w:hyperlink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Банковские реквизиты: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ИНН 1433015633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КПП 144950001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 xml:space="preserve">АО «ВБРР», г. Москва 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Р/Сч. 40702810300000005372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К/Сч. 30101 810 9 0000 0000 880</w:t>
                  </w:r>
                </w:p>
                <w:p w:rsidR="004E40A7" w:rsidRPr="00003CEF" w:rsidRDefault="004E40A7" w:rsidP="004E40A7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  <w:r w:rsidRPr="00003CEF"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  <w:t>БИК 044525880</w:t>
                  </w:r>
                </w:p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438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eastAsia="Tahoma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52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71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572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pStyle w:val="af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350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A6531" w:rsidRPr="00003CEF" w:rsidTr="00DA6531">
              <w:trPr>
                <w:trHeight w:val="253"/>
              </w:trPr>
              <w:tc>
                <w:tcPr>
                  <w:tcW w:w="4901" w:type="dxa"/>
                  <w:vMerge/>
                </w:tcPr>
                <w:p w:rsidR="00DA6531" w:rsidRPr="00003CEF" w:rsidRDefault="00DA6531" w:rsidP="003C736D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201269" w:rsidRDefault="00201269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Генеральный директор</w:t>
            </w: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  <w:r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ООО «Таас-Юрях Нефтегазодобыча»</w:t>
            </w:r>
          </w:p>
          <w:p w:rsidR="00464375" w:rsidRPr="00003CEF" w:rsidRDefault="00464375" w:rsidP="004E40A7">
            <w:pPr>
              <w:pStyle w:val="af4"/>
              <w:ind w:left="34"/>
              <w:rPr>
                <w:rFonts w:ascii="Times New Roman" w:eastAsia="Tahoma" w:hAnsi="Times New Roman" w:cs="Times New Roman"/>
                <w:sz w:val="22"/>
                <w:szCs w:val="22"/>
              </w:rPr>
            </w:pPr>
          </w:p>
          <w:p w:rsidR="00EE56D2" w:rsidRPr="00003CEF" w:rsidRDefault="00CC71B5" w:rsidP="004E40A7">
            <w:pPr>
              <w:pStyle w:val="af4"/>
              <w:ind w:left="34"/>
              <w:rPr>
                <w:sz w:val="22"/>
                <w:szCs w:val="22"/>
              </w:rPr>
            </w:pPr>
            <w:r>
              <w:rPr>
                <w:rFonts w:ascii="Times New Roman" w:eastAsia="Tahoma" w:hAnsi="Times New Roman" w:cs="Times New Roman"/>
                <w:sz w:val="22"/>
                <w:szCs w:val="22"/>
              </w:rPr>
              <w:t>__________________________</w:t>
            </w:r>
            <w:r w:rsidR="00464375" w:rsidRPr="00003CEF">
              <w:rPr>
                <w:rFonts w:ascii="Times New Roman" w:eastAsia="Tahoma" w:hAnsi="Times New Roman" w:cs="Times New Roman"/>
                <w:sz w:val="22"/>
                <w:szCs w:val="22"/>
              </w:rPr>
              <w:t>Н.Н. Сюткин</w:t>
            </w:r>
          </w:p>
        </w:tc>
      </w:tr>
    </w:tbl>
    <w:p w:rsidR="003A19FE" w:rsidRPr="00003CEF" w:rsidRDefault="003A19FE" w:rsidP="005406A1">
      <w:pPr>
        <w:ind w:left="-567" w:right="-1050"/>
        <w:jc w:val="both"/>
        <w:rPr>
          <w:b/>
          <w:sz w:val="22"/>
          <w:szCs w:val="22"/>
        </w:rPr>
      </w:pPr>
    </w:p>
    <w:sectPr w:rsidR="003A19FE" w:rsidRPr="00003CEF" w:rsidSect="004231CB">
      <w:footerReference w:type="even" r:id="rId9"/>
      <w:footerReference w:type="default" r:id="rId10"/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12E" w:rsidRDefault="002E012E">
      <w:r>
        <w:separator/>
      </w:r>
    </w:p>
  </w:endnote>
  <w:endnote w:type="continuationSeparator" w:id="0">
    <w:p w:rsidR="002E012E" w:rsidRDefault="002E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71BA" w:rsidRDefault="00BF71BA" w:rsidP="00F4202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1BA" w:rsidRDefault="00BF71BA" w:rsidP="00DB04B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54ED">
      <w:rPr>
        <w:rStyle w:val="a6"/>
        <w:noProof/>
      </w:rPr>
      <w:t>1</w:t>
    </w:r>
    <w:r>
      <w:rPr>
        <w:rStyle w:val="a6"/>
      </w:rPr>
      <w:fldChar w:fldCharType="end"/>
    </w:r>
  </w:p>
  <w:p w:rsidR="00BF71BA" w:rsidRDefault="00BF71BA" w:rsidP="00F4202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12E" w:rsidRDefault="002E012E">
      <w:r>
        <w:separator/>
      </w:r>
    </w:p>
  </w:footnote>
  <w:footnote w:type="continuationSeparator" w:id="0">
    <w:p w:rsidR="002E012E" w:rsidRDefault="002E0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3AC3C9A"/>
    <w:lvl w:ilvl="0">
      <w:numFmt w:val="bullet"/>
      <w:lvlText w:val="*"/>
      <w:lvlJc w:val="left"/>
    </w:lvl>
  </w:abstractNum>
  <w:abstractNum w:abstractNumId="1" w15:restartNumberingAfterBreak="0">
    <w:nsid w:val="045E3643"/>
    <w:multiLevelType w:val="hybridMultilevel"/>
    <w:tmpl w:val="4E8CE01A"/>
    <w:lvl w:ilvl="0" w:tplc="23109D54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EE525E"/>
    <w:multiLevelType w:val="hybridMultilevel"/>
    <w:tmpl w:val="9EE2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75712"/>
    <w:multiLevelType w:val="hybridMultilevel"/>
    <w:tmpl w:val="8F227A8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A1481A"/>
    <w:multiLevelType w:val="hybridMultilevel"/>
    <w:tmpl w:val="97F282B6"/>
    <w:lvl w:ilvl="0" w:tplc="8378F1A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D5F78"/>
    <w:multiLevelType w:val="hybridMultilevel"/>
    <w:tmpl w:val="6CEC1D1C"/>
    <w:lvl w:ilvl="0" w:tplc="31BC6A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1F839EF"/>
    <w:multiLevelType w:val="multilevel"/>
    <w:tmpl w:val="AC8605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F154A"/>
    <w:multiLevelType w:val="hybridMultilevel"/>
    <w:tmpl w:val="F2B21DC2"/>
    <w:lvl w:ilvl="0" w:tplc="16FC01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1309A"/>
    <w:multiLevelType w:val="hybridMultilevel"/>
    <w:tmpl w:val="369A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1124F"/>
    <w:multiLevelType w:val="hybridMultilevel"/>
    <w:tmpl w:val="F43678C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33046"/>
    <w:multiLevelType w:val="multilevel"/>
    <w:tmpl w:val="2D7078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B6549"/>
    <w:multiLevelType w:val="multilevel"/>
    <w:tmpl w:val="BE78AEF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CB0351"/>
    <w:multiLevelType w:val="hybridMultilevel"/>
    <w:tmpl w:val="ABFC92D8"/>
    <w:lvl w:ilvl="0" w:tplc="D8D4BE44">
      <w:start w:val="7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562F52"/>
    <w:multiLevelType w:val="multilevel"/>
    <w:tmpl w:val="35FEB57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F8C52AF"/>
    <w:multiLevelType w:val="hybridMultilevel"/>
    <w:tmpl w:val="A484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AA519F"/>
    <w:multiLevelType w:val="multilevel"/>
    <w:tmpl w:val="FD02E77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7AA061A"/>
    <w:multiLevelType w:val="hybridMultilevel"/>
    <w:tmpl w:val="51E05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3"/>
  </w:num>
  <w:num w:numId="5">
    <w:abstractNumId w:val="9"/>
  </w:num>
  <w:num w:numId="6">
    <w:abstractNumId w:val="10"/>
    <w:lvlOverride w:ilvl="0">
      <w:startOverride w:val="13"/>
    </w:lvlOverride>
  </w:num>
  <w:num w:numId="7">
    <w:abstractNumId w:val="12"/>
  </w:num>
  <w:num w:numId="8">
    <w:abstractNumId w:val="10"/>
    <w:lvlOverride w:ilvl="0">
      <w:startOverride w:val="7"/>
    </w:lvlOverride>
  </w:num>
  <w:num w:numId="9">
    <w:abstractNumId w:val="0"/>
    <w:lvlOverride w:ilvl="0">
      <w:lvl w:ilvl="0">
        <w:numFmt w:val="bullet"/>
        <w:lvlText w:val="■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10">
    <w:abstractNumId w:val="13"/>
  </w:num>
  <w:num w:numId="11">
    <w:abstractNumId w:val="11"/>
  </w:num>
  <w:num w:numId="12">
    <w:abstractNumId w:val="16"/>
  </w:num>
  <w:num w:numId="13">
    <w:abstractNumId w:val="15"/>
  </w:num>
  <w:num w:numId="14">
    <w:abstractNumId w:val="18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 w:numId="19">
    <w:abstractNumId w:val="1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82"/>
    <w:rsid w:val="000000D4"/>
    <w:rsid w:val="00000685"/>
    <w:rsid w:val="00001806"/>
    <w:rsid w:val="0000346A"/>
    <w:rsid w:val="00003CEF"/>
    <w:rsid w:val="00004B18"/>
    <w:rsid w:val="00004C12"/>
    <w:rsid w:val="0000642F"/>
    <w:rsid w:val="00006E33"/>
    <w:rsid w:val="00007329"/>
    <w:rsid w:val="000109B2"/>
    <w:rsid w:val="0001428F"/>
    <w:rsid w:val="000157C9"/>
    <w:rsid w:val="00015C4D"/>
    <w:rsid w:val="00016405"/>
    <w:rsid w:val="000168FE"/>
    <w:rsid w:val="00016D24"/>
    <w:rsid w:val="00017F08"/>
    <w:rsid w:val="00020CAF"/>
    <w:rsid w:val="00021701"/>
    <w:rsid w:val="00021770"/>
    <w:rsid w:val="00023B68"/>
    <w:rsid w:val="0003142D"/>
    <w:rsid w:val="00032D39"/>
    <w:rsid w:val="0003448A"/>
    <w:rsid w:val="00034F5E"/>
    <w:rsid w:val="00037722"/>
    <w:rsid w:val="00041A49"/>
    <w:rsid w:val="00042EC0"/>
    <w:rsid w:val="00051A0A"/>
    <w:rsid w:val="00051CFF"/>
    <w:rsid w:val="000557D3"/>
    <w:rsid w:val="000604E0"/>
    <w:rsid w:val="0006143A"/>
    <w:rsid w:val="0006677D"/>
    <w:rsid w:val="00073A76"/>
    <w:rsid w:val="0007554D"/>
    <w:rsid w:val="0007574A"/>
    <w:rsid w:val="00081C9F"/>
    <w:rsid w:val="0008381D"/>
    <w:rsid w:val="00083C30"/>
    <w:rsid w:val="00084DD9"/>
    <w:rsid w:val="00097B58"/>
    <w:rsid w:val="000A3C6D"/>
    <w:rsid w:val="000A450F"/>
    <w:rsid w:val="000B0104"/>
    <w:rsid w:val="000B098D"/>
    <w:rsid w:val="000B1682"/>
    <w:rsid w:val="000B5112"/>
    <w:rsid w:val="000B7978"/>
    <w:rsid w:val="000B7BF6"/>
    <w:rsid w:val="000C06B3"/>
    <w:rsid w:val="000C093B"/>
    <w:rsid w:val="000C0CD6"/>
    <w:rsid w:val="000C526C"/>
    <w:rsid w:val="000C6867"/>
    <w:rsid w:val="000D205E"/>
    <w:rsid w:val="000D3052"/>
    <w:rsid w:val="000D3815"/>
    <w:rsid w:val="000D3D0E"/>
    <w:rsid w:val="000D6BD5"/>
    <w:rsid w:val="000D7412"/>
    <w:rsid w:val="000D75E5"/>
    <w:rsid w:val="000D76E4"/>
    <w:rsid w:val="000E09A0"/>
    <w:rsid w:val="000E53FE"/>
    <w:rsid w:val="000E6AF3"/>
    <w:rsid w:val="000F0608"/>
    <w:rsid w:val="000F0898"/>
    <w:rsid w:val="000F1CF3"/>
    <w:rsid w:val="000F2FB6"/>
    <w:rsid w:val="000F45D0"/>
    <w:rsid w:val="000F46BD"/>
    <w:rsid w:val="000F592F"/>
    <w:rsid w:val="000F7724"/>
    <w:rsid w:val="001006D7"/>
    <w:rsid w:val="00104B9F"/>
    <w:rsid w:val="0010643B"/>
    <w:rsid w:val="00106E42"/>
    <w:rsid w:val="0010721E"/>
    <w:rsid w:val="001127D0"/>
    <w:rsid w:val="00112A18"/>
    <w:rsid w:val="00112DA6"/>
    <w:rsid w:val="0011592D"/>
    <w:rsid w:val="00120BD6"/>
    <w:rsid w:val="00120C0C"/>
    <w:rsid w:val="00122F14"/>
    <w:rsid w:val="00123E82"/>
    <w:rsid w:val="001251B5"/>
    <w:rsid w:val="00126D89"/>
    <w:rsid w:val="0012773A"/>
    <w:rsid w:val="00131BDD"/>
    <w:rsid w:val="00134B69"/>
    <w:rsid w:val="00134D2B"/>
    <w:rsid w:val="001354A0"/>
    <w:rsid w:val="00135702"/>
    <w:rsid w:val="00136583"/>
    <w:rsid w:val="00136C89"/>
    <w:rsid w:val="00140C8E"/>
    <w:rsid w:val="00141A60"/>
    <w:rsid w:val="00142A82"/>
    <w:rsid w:val="001436C2"/>
    <w:rsid w:val="00144969"/>
    <w:rsid w:val="00146B60"/>
    <w:rsid w:val="0015445D"/>
    <w:rsid w:val="00155E70"/>
    <w:rsid w:val="00156D5E"/>
    <w:rsid w:val="0016179C"/>
    <w:rsid w:val="00164974"/>
    <w:rsid w:val="00165656"/>
    <w:rsid w:val="00165A38"/>
    <w:rsid w:val="001666C9"/>
    <w:rsid w:val="001678E1"/>
    <w:rsid w:val="001738EF"/>
    <w:rsid w:val="00175F85"/>
    <w:rsid w:val="00176B8E"/>
    <w:rsid w:val="00177899"/>
    <w:rsid w:val="0018034F"/>
    <w:rsid w:val="00180427"/>
    <w:rsid w:val="001819F3"/>
    <w:rsid w:val="0018244B"/>
    <w:rsid w:val="0018298A"/>
    <w:rsid w:val="00187342"/>
    <w:rsid w:val="00192AEB"/>
    <w:rsid w:val="00195859"/>
    <w:rsid w:val="00195A1D"/>
    <w:rsid w:val="001A056C"/>
    <w:rsid w:val="001A0CB4"/>
    <w:rsid w:val="001A2DF3"/>
    <w:rsid w:val="001A3C3C"/>
    <w:rsid w:val="001A55FE"/>
    <w:rsid w:val="001A7102"/>
    <w:rsid w:val="001A765B"/>
    <w:rsid w:val="001B00C9"/>
    <w:rsid w:val="001B284E"/>
    <w:rsid w:val="001B48B4"/>
    <w:rsid w:val="001B6D84"/>
    <w:rsid w:val="001C0F4D"/>
    <w:rsid w:val="001C1965"/>
    <w:rsid w:val="001C1ABC"/>
    <w:rsid w:val="001C2D8F"/>
    <w:rsid w:val="001C34CA"/>
    <w:rsid w:val="001C3D0D"/>
    <w:rsid w:val="001C5000"/>
    <w:rsid w:val="001C76F7"/>
    <w:rsid w:val="001D2FA0"/>
    <w:rsid w:val="001D3F5C"/>
    <w:rsid w:val="001D6516"/>
    <w:rsid w:val="001D68A1"/>
    <w:rsid w:val="001E1463"/>
    <w:rsid w:val="001E1677"/>
    <w:rsid w:val="001F03CB"/>
    <w:rsid w:val="001F0C0E"/>
    <w:rsid w:val="001F25A3"/>
    <w:rsid w:val="001F2BAD"/>
    <w:rsid w:val="001F3BC7"/>
    <w:rsid w:val="001F4B6E"/>
    <w:rsid w:val="001F569D"/>
    <w:rsid w:val="00200B74"/>
    <w:rsid w:val="00201269"/>
    <w:rsid w:val="00204691"/>
    <w:rsid w:val="002051FA"/>
    <w:rsid w:val="0020559A"/>
    <w:rsid w:val="00206ACA"/>
    <w:rsid w:val="00211BFB"/>
    <w:rsid w:val="00212E79"/>
    <w:rsid w:val="00214215"/>
    <w:rsid w:val="002148CD"/>
    <w:rsid w:val="00216BB8"/>
    <w:rsid w:val="00217EE2"/>
    <w:rsid w:val="00220A8C"/>
    <w:rsid w:val="00222C8D"/>
    <w:rsid w:val="002231E3"/>
    <w:rsid w:val="002277B7"/>
    <w:rsid w:val="002308CA"/>
    <w:rsid w:val="0023197A"/>
    <w:rsid w:val="00231B0C"/>
    <w:rsid w:val="002323BF"/>
    <w:rsid w:val="00240944"/>
    <w:rsid w:val="00241F2A"/>
    <w:rsid w:val="002457E6"/>
    <w:rsid w:val="00245C9D"/>
    <w:rsid w:val="002463E2"/>
    <w:rsid w:val="002535F5"/>
    <w:rsid w:val="0025441D"/>
    <w:rsid w:val="0025575E"/>
    <w:rsid w:val="0026402D"/>
    <w:rsid w:val="00265BD2"/>
    <w:rsid w:val="00266C9F"/>
    <w:rsid w:val="002702EB"/>
    <w:rsid w:val="002719C7"/>
    <w:rsid w:val="00272DEC"/>
    <w:rsid w:val="002758B7"/>
    <w:rsid w:val="00276CD4"/>
    <w:rsid w:val="00284F5A"/>
    <w:rsid w:val="0028680C"/>
    <w:rsid w:val="00287307"/>
    <w:rsid w:val="00287FCF"/>
    <w:rsid w:val="0029611F"/>
    <w:rsid w:val="00296A5B"/>
    <w:rsid w:val="002A012F"/>
    <w:rsid w:val="002A31A7"/>
    <w:rsid w:val="002A3F25"/>
    <w:rsid w:val="002A53CA"/>
    <w:rsid w:val="002A604D"/>
    <w:rsid w:val="002B1A34"/>
    <w:rsid w:val="002C0EB9"/>
    <w:rsid w:val="002C26F4"/>
    <w:rsid w:val="002C2829"/>
    <w:rsid w:val="002D1D64"/>
    <w:rsid w:val="002D2895"/>
    <w:rsid w:val="002D2C73"/>
    <w:rsid w:val="002D3F48"/>
    <w:rsid w:val="002D48A9"/>
    <w:rsid w:val="002D66D0"/>
    <w:rsid w:val="002D6888"/>
    <w:rsid w:val="002E012E"/>
    <w:rsid w:val="002E0271"/>
    <w:rsid w:val="002E0F5E"/>
    <w:rsid w:val="002E2351"/>
    <w:rsid w:val="002E2ACC"/>
    <w:rsid w:val="002E3F6B"/>
    <w:rsid w:val="002E4D51"/>
    <w:rsid w:val="002E5044"/>
    <w:rsid w:val="002E50E4"/>
    <w:rsid w:val="002F15A3"/>
    <w:rsid w:val="00303871"/>
    <w:rsid w:val="00306397"/>
    <w:rsid w:val="00306500"/>
    <w:rsid w:val="003068F0"/>
    <w:rsid w:val="003101C8"/>
    <w:rsid w:val="0031053C"/>
    <w:rsid w:val="00313A50"/>
    <w:rsid w:val="00313DDE"/>
    <w:rsid w:val="003151A5"/>
    <w:rsid w:val="00315F44"/>
    <w:rsid w:val="00317219"/>
    <w:rsid w:val="0031794F"/>
    <w:rsid w:val="0032094E"/>
    <w:rsid w:val="00320ADB"/>
    <w:rsid w:val="00320E1E"/>
    <w:rsid w:val="00321474"/>
    <w:rsid w:val="00322171"/>
    <w:rsid w:val="00323576"/>
    <w:rsid w:val="003257C3"/>
    <w:rsid w:val="00325ACA"/>
    <w:rsid w:val="0032712E"/>
    <w:rsid w:val="00327B64"/>
    <w:rsid w:val="00330A2E"/>
    <w:rsid w:val="00332CAC"/>
    <w:rsid w:val="00333189"/>
    <w:rsid w:val="00333999"/>
    <w:rsid w:val="00333CB2"/>
    <w:rsid w:val="00335D6E"/>
    <w:rsid w:val="00337541"/>
    <w:rsid w:val="00342A17"/>
    <w:rsid w:val="00342CCC"/>
    <w:rsid w:val="00343B2B"/>
    <w:rsid w:val="003443C4"/>
    <w:rsid w:val="00344607"/>
    <w:rsid w:val="003448CC"/>
    <w:rsid w:val="0034536E"/>
    <w:rsid w:val="00345D69"/>
    <w:rsid w:val="00350DE9"/>
    <w:rsid w:val="003539AB"/>
    <w:rsid w:val="003545C4"/>
    <w:rsid w:val="00354E2E"/>
    <w:rsid w:val="00356FBD"/>
    <w:rsid w:val="00362D62"/>
    <w:rsid w:val="00363AB7"/>
    <w:rsid w:val="00363AD9"/>
    <w:rsid w:val="0036486C"/>
    <w:rsid w:val="0037331B"/>
    <w:rsid w:val="003747F7"/>
    <w:rsid w:val="00377926"/>
    <w:rsid w:val="003831E6"/>
    <w:rsid w:val="00384835"/>
    <w:rsid w:val="00386D59"/>
    <w:rsid w:val="00390679"/>
    <w:rsid w:val="00392FDF"/>
    <w:rsid w:val="003A19FE"/>
    <w:rsid w:val="003A6459"/>
    <w:rsid w:val="003B075F"/>
    <w:rsid w:val="003B162F"/>
    <w:rsid w:val="003B2C00"/>
    <w:rsid w:val="003B3F62"/>
    <w:rsid w:val="003B43FC"/>
    <w:rsid w:val="003B4923"/>
    <w:rsid w:val="003B4A11"/>
    <w:rsid w:val="003B4C54"/>
    <w:rsid w:val="003B5D7F"/>
    <w:rsid w:val="003B68C4"/>
    <w:rsid w:val="003B7AFB"/>
    <w:rsid w:val="003C0DF5"/>
    <w:rsid w:val="003C5FAA"/>
    <w:rsid w:val="003C736D"/>
    <w:rsid w:val="003D5291"/>
    <w:rsid w:val="003D6821"/>
    <w:rsid w:val="003E09AC"/>
    <w:rsid w:val="003E0BCA"/>
    <w:rsid w:val="003E2958"/>
    <w:rsid w:val="003E3992"/>
    <w:rsid w:val="003E4206"/>
    <w:rsid w:val="003E530F"/>
    <w:rsid w:val="003F1FC3"/>
    <w:rsid w:val="003F2790"/>
    <w:rsid w:val="003F5DCA"/>
    <w:rsid w:val="003F7F1D"/>
    <w:rsid w:val="00400597"/>
    <w:rsid w:val="00407EB6"/>
    <w:rsid w:val="00411E67"/>
    <w:rsid w:val="0041406F"/>
    <w:rsid w:val="00414D57"/>
    <w:rsid w:val="00415BCC"/>
    <w:rsid w:val="00417380"/>
    <w:rsid w:val="0042188D"/>
    <w:rsid w:val="0042226F"/>
    <w:rsid w:val="004231CB"/>
    <w:rsid w:val="00424CB7"/>
    <w:rsid w:val="00427EE2"/>
    <w:rsid w:val="004307FB"/>
    <w:rsid w:val="0043119B"/>
    <w:rsid w:val="0043248E"/>
    <w:rsid w:val="00433A48"/>
    <w:rsid w:val="004354B0"/>
    <w:rsid w:val="00435ACF"/>
    <w:rsid w:val="004435FC"/>
    <w:rsid w:val="00443690"/>
    <w:rsid w:val="004441A4"/>
    <w:rsid w:val="004449DC"/>
    <w:rsid w:val="004468F9"/>
    <w:rsid w:val="00447033"/>
    <w:rsid w:val="00447175"/>
    <w:rsid w:val="00450E74"/>
    <w:rsid w:val="004551F9"/>
    <w:rsid w:val="00455FFA"/>
    <w:rsid w:val="004562F1"/>
    <w:rsid w:val="004618C7"/>
    <w:rsid w:val="00461B72"/>
    <w:rsid w:val="00461EAE"/>
    <w:rsid w:val="004638B9"/>
    <w:rsid w:val="00464375"/>
    <w:rsid w:val="0046471F"/>
    <w:rsid w:val="0046510D"/>
    <w:rsid w:val="00470CC3"/>
    <w:rsid w:val="0047152A"/>
    <w:rsid w:val="00474730"/>
    <w:rsid w:val="00477F34"/>
    <w:rsid w:val="00480686"/>
    <w:rsid w:val="0048072F"/>
    <w:rsid w:val="004810A3"/>
    <w:rsid w:val="00483598"/>
    <w:rsid w:val="00484847"/>
    <w:rsid w:val="00491C81"/>
    <w:rsid w:val="00493391"/>
    <w:rsid w:val="004941B8"/>
    <w:rsid w:val="00494458"/>
    <w:rsid w:val="0049512F"/>
    <w:rsid w:val="004951E5"/>
    <w:rsid w:val="00497057"/>
    <w:rsid w:val="004A10AA"/>
    <w:rsid w:val="004A47FE"/>
    <w:rsid w:val="004A5927"/>
    <w:rsid w:val="004A69BA"/>
    <w:rsid w:val="004B100D"/>
    <w:rsid w:val="004B23FE"/>
    <w:rsid w:val="004B27CB"/>
    <w:rsid w:val="004B34B2"/>
    <w:rsid w:val="004B61ED"/>
    <w:rsid w:val="004B7BB7"/>
    <w:rsid w:val="004C149B"/>
    <w:rsid w:val="004C3F56"/>
    <w:rsid w:val="004D064D"/>
    <w:rsid w:val="004D3FDB"/>
    <w:rsid w:val="004D419A"/>
    <w:rsid w:val="004D4BF5"/>
    <w:rsid w:val="004D521C"/>
    <w:rsid w:val="004D5FCE"/>
    <w:rsid w:val="004D7BD7"/>
    <w:rsid w:val="004E1597"/>
    <w:rsid w:val="004E40A7"/>
    <w:rsid w:val="004E4D84"/>
    <w:rsid w:val="004F1658"/>
    <w:rsid w:val="004F1CEA"/>
    <w:rsid w:val="004F5270"/>
    <w:rsid w:val="004F5688"/>
    <w:rsid w:val="004F59BE"/>
    <w:rsid w:val="004F7212"/>
    <w:rsid w:val="004F786D"/>
    <w:rsid w:val="004F7F23"/>
    <w:rsid w:val="0050468F"/>
    <w:rsid w:val="005122E7"/>
    <w:rsid w:val="00513573"/>
    <w:rsid w:val="00513BE2"/>
    <w:rsid w:val="00517444"/>
    <w:rsid w:val="00517772"/>
    <w:rsid w:val="00517E60"/>
    <w:rsid w:val="00520605"/>
    <w:rsid w:val="00523396"/>
    <w:rsid w:val="00524A85"/>
    <w:rsid w:val="00532366"/>
    <w:rsid w:val="0053394A"/>
    <w:rsid w:val="0053540B"/>
    <w:rsid w:val="00535D05"/>
    <w:rsid w:val="00536654"/>
    <w:rsid w:val="00536CBD"/>
    <w:rsid w:val="00540339"/>
    <w:rsid w:val="005406A1"/>
    <w:rsid w:val="005416B4"/>
    <w:rsid w:val="0054320B"/>
    <w:rsid w:val="00546378"/>
    <w:rsid w:val="005524C3"/>
    <w:rsid w:val="00552F44"/>
    <w:rsid w:val="00554710"/>
    <w:rsid w:val="00554C47"/>
    <w:rsid w:val="005601B7"/>
    <w:rsid w:val="0056453C"/>
    <w:rsid w:val="005664D0"/>
    <w:rsid w:val="00566BE8"/>
    <w:rsid w:val="00571205"/>
    <w:rsid w:val="00575BBA"/>
    <w:rsid w:val="0057693D"/>
    <w:rsid w:val="00577F30"/>
    <w:rsid w:val="00580080"/>
    <w:rsid w:val="005836A2"/>
    <w:rsid w:val="00584382"/>
    <w:rsid w:val="00590FDC"/>
    <w:rsid w:val="005918D5"/>
    <w:rsid w:val="00592F2A"/>
    <w:rsid w:val="005A18C1"/>
    <w:rsid w:val="005A2889"/>
    <w:rsid w:val="005A3C43"/>
    <w:rsid w:val="005A4B6E"/>
    <w:rsid w:val="005A4E45"/>
    <w:rsid w:val="005A6CA7"/>
    <w:rsid w:val="005A79BA"/>
    <w:rsid w:val="005A7DF5"/>
    <w:rsid w:val="005B0597"/>
    <w:rsid w:val="005B2F4B"/>
    <w:rsid w:val="005B5D9C"/>
    <w:rsid w:val="005C1903"/>
    <w:rsid w:val="005C19D8"/>
    <w:rsid w:val="005C2B25"/>
    <w:rsid w:val="005C5290"/>
    <w:rsid w:val="005C716E"/>
    <w:rsid w:val="005D0643"/>
    <w:rsid w:val="005D23DB"/>
    <w:rsid w:val="005D75E8"/>
    <w:rsid w:val="005D7707"/>
    <w:rsid w:val="005E056D"/>
    <w:rsid w:val="005E185F"/>
    <w:rsid w:val="005F0078"/>
    <w:rsid w:val="005F1739"/>
    <w:rsid w:val="005F5050"/>
    <w:rsid w:val="005F7CF1"/>
    <w:rsid w:val="00601F3C"/>
    <w:rsid w:val="00602699"/>
    <w:rsid w:val="006028FE"/>
    <w:rsid w:val="0060555B"/>
    <w:rsid w:val="00610DB7"/>
    <w:rsid w:val="0061266F"/>
    <w:rsid w:val="0061293F"/>
    <w:rsid w:val="00612DFC"/>
    <w:rsid w:val="00613E40"/>
    <w:rsid w:val="00614CA3"/>
    <w:rsid w:val="00615B70"/>
    <w:rsid w:val="00615C1C"/>
    <w:rsid w:val="00616CF5"/>
    <w:rsid w:val="00616F20"/>
    <w:rsid w:val="006208DD"/>
    <w:rsid w:val="00620B4E"/>
    <w:rsid w:val="00621058"/>
    <w:rsid w:val="00624893"/>
    <w:rsid w:val="00625654"/>
    <w:rsid w:val="00626263"/>
    <w:rsid w:val="00635930"/>
    <w:rsid w:val="00641CB3"/>
    <w:rsid w:val="0064555E"/>
    <w:rsid w:val="006516E1"/>
    <w:rsid w:val="00651BEE"/>
    <w:rsid w:val="00654F54"/>
    <w:rsid w:val="00654F59"/>
    <w:rsid w:val="00655649"/>
    <w:rsid w:val="00656587"/>
    <w:rsid w:val="00657238"/>
    <w:rsid w:val="00661514"/>
    <w:rsid w:val="0066198B"/>
    <w:rsid w:val="00662879"/>
    <w:rsid w:val="00662E1E"/>
    <w:rsid w:val="00665562"/>
    <w:rsid w:val="00665DD5"/>
    <w:rsid w:val="006666F0"/>
    <w:rsid w:val="0067259F"/>
    <w:rsid w:val="00672920"/>
    <w:rsid w:val="00673585"/>
    <w:rsid w:val="00674D09"/>
    <w:rsid w:val="006762A3"/>
    <w:rsid w:val="00680E91"/>
    <w:rsid w:val="0068460B"/>
    <w:rsid w:val="00684742"/>
    <w:rsid w:val="00684F93"/>
    <w:rsid w:val="00691429"/>
    <w:rsid w:val="006959F6"/>
    <w:rsid w:val="00695D04"/>
    <w:rsid w:val="0069620A"/>
    <w:rsid w:val="00696C4F"/>
    <w:rsid w:val="006A100F"/>
    <w:rsid w:val="006A2FB1"/>
    <w:rsid w:val="006A4F74"/>
    <w:rsid w:val="006B1CC8"/>
    <w:rsid w:val="006B32B8"/>
    <w:rsid w:val="006B78DA"/>
    <w:rsid w:val="006C00BD"/>
    <w:rsid w:val="006C29D7"/>
    <w:rsid w:val="006C3825"/>
    <w:rsid w:val="006C4053"/>
    <w:rsid w:val="006C40A2"/>
    <w:rsid w:val="006C45D0"/>
    <w:rsid w:val="006C56F0"/>
    <w:rsid w:val="006C6196"/>
    <w:rsid w:val="006D0EBB"/>
    <w:rsid w:val="006D2BE9"/>
    <w:rsid w:val="006D2D6F"/>
    <w:rsid w:val="006D3D06"/>
    <w:rsid w:val="006D534B"/>
    <w:rsid w:val="006E28E0"/>
    <w:rsid w:val="006E34F1"/>
    <w:rsid w:val="006E4119"/>
    <w:rsid w:val="006E73BB"/>
    <w:rsid w:val="006F0C41"/>
    <w:rsid w:val="006F1FA9"/>
    <w:rsid w:val="006F2337"/>
    <w:rsid w:val="006F3134"/>
    <w:rsid w:val="006F4376"/>
    <w:rsid w:val="006F43C5"/>
    <w:rsid w:val="006F4EA1"/>
    <w:rsid w:val="006F6153"/>
    <w:rsid w:val="006F6AC7"/>
    <w:rsid w:val="006F70C2"/>
    <w:rsid w:val="006F7CD9"/>
    <w:rsid w:val="00701641"/>
    <w:rsid w:val="00701D62"/>
    <w:rsid w:val="0070799C"/>
    <w:rsid w:val="00714B1A"/>
    <w:rsid w:val="00715AF3"/>
    <w:rsid w:val="00721290"/>
    <w:rsid w:val="00722E71"/>
    <w:rsid w:val="00730AB5"/>
    <w:rsid w:val="0073355B"/>
    <w:rsid w:val="007337A1"/>
    <w:rsid w:val="007375B9"/>
    <w:rsid w:val="00737B43"/>
    <w:rsid w:val="0074056D"/>
    <w:rsid w:val="00740A8F"/>
    <w:rsid w:val="00743334"/>
    <w:rsid w:val="00755449"/>
    <w:rsid w:val="007613E9"/>
    <w:rsid w:val="0076170D"/>
    <w:rsid w:val="00766D50"/>
    <w:rsid w:val="00774AE7"/>
    <w:rsid w:val="007760FC"/>
    <w:rsid w:val="00776AE1"/>
    <w:rsid w:val="00783467"/>
    <w:rsid w:val="0078356F"/>
    <w:rsid w:val="007903A5"/>
    <w:rsid w:val="00793FE3"/>
    <w:rsid w:val="00796A6B"/>
    <w:rsid w:val="007A026C"/>
    <w:rsid w:val="007A7C8B"/>
    <w:rsid w:val="007B0AA0"/>
    <w:rsid w:val="007B1C26"/>
    <w:rsid w:val="007B3189"/>
    <w:rsid w:val="007B556E"/>
    <w:rsid w:val="007B615D"/>
    <w:rsid w:val="007B7D19"/>
    <w:rsid w:val="007C68FD"/>
    <w:rsid w:val="007D0D7E"/>
    <w:rsid w:val="007D1697"/>
    <w:rsid w:val="007D2741"/>
    <w:rsid w:val="007D4099"/>
    <w:rsid w:val="007D6CA8"/>
    <w:rsid w:val="007E0224"/>
    <w:rsid w:val="007E1740"/>
    <w:rsid w:val="007E1D72"/>
    <w:rsid w:val="007E2937"/>
    <w:rsid w:val="007F0399"/>
    <w:rsid w:val="007F3D7E"/>
    <w:rsid w:val="008019AD"/>
    <w:rsid w:val="00805D69"/>
    <w:rsid w:val="00806C7E"/>
    <w:rsid w:val="008118A3"/>
    <w:rsid w:val="00814F5D"/>
    <w:rsid w:val="00817223"/>
    <w:rsid w:val="00817B9E"/>
    <w:rsid w:val="00822DCF"/>
    <w:rsid w:val="008236EE"/>
    <w:rsid w:val="008240A1"/>
    <w:rsid w:val="008254C1"/>
    <w:rsid w:val="008265F3"/>
    <w:rsid w:val="00826792"/>
    <w:rsid w:val="0082679D"/>
    <w:rsid w:val="00827B3B"/>
    <w:rsid w:val="00827EC8"/>
    <w:rsid w:val="00827FDE"/>
    <w:rsid w:val="00831C94"/>
    <w:rsid w:val="008321C1"/>
    <w:rsid w:val="00834B28"/>
    <w:rsid w:val="008374DB"/>
    <w:rsid w:val="0083771D"/>
    <w:rsid w:val="00841EF7"/>
    <w:rsid w:val="0084322D"/>
    <w:rsid w:val="00847256"/>
    <w:rsid w:val="0085191C"/>
    <w:rsid w:val="008521BE"/>
    <w:rsid w:val="00852754"/>
    <w:rsid w:val="00861FAE"/>
    <w:rsid w:val="0086593A"/>
    <w:rsid w:val="00870984"/>
    <w:rsid w:val="00880C58"/>
    <w:rsid w:val="00886A49"/>
    <w:rsid w:val="0088730D"/>
    <w:rsid w:val="00891E0D"/>
    <w:rsid w:val="0089283F"/>
    <w:rsid w:val="0089729D"/>
    <w:rsid w:val="008A0082"/>
    <w:rsid w:val="008A24F0"/>
    <w:rsid w:val="008A5DC9"/>
    <w:rsid w:val="008A5E0F"/>
    <w:rsid w:val="008B0FEB"/>
    <w:rsid w:val="008B118B"/>
    <w:rsid w:val="008B39D9"/>
    <w:rsid w:val="008B4A6A"/>
    <w:rsid w:val="008B4BE3"/>
    <w:rsid w:val="008B5276"/>
    <w:rsid w:val="008B5B4D"/>
    <w:rsid w:val="008B64B8"/>
    <w:rsid w:val="008C1E80"/>
    <w:rsid w:val="008C28AE"/>
    <w:rsid w:val="008C2ABD"/>
    <w:rsid w:val="008C2B1C"/>
    <w:rsid w:val="008C6D51"/>
    <w:rsid w:val="008D2877"/>
    <w:rsid w:val="008D4782"/>
    <w:rsid w:val="008D5246"/>
    <w:rsid w:val="008E5A7C"/>
    <w:rsid w:val="008E6B8A"/>
    <w:rsid w:val="008E7F7D"/>
    <w:rsid w:val="008F0B6A"/>
    <w:rsid w:val="008F5952"/>
    <w:rsid w:val="008F70B7"/>
    <w:rsid w:val="008F74B2"/>
    <w:rsid w:val="00902A03"/>
    <w:rsid w:val="00903383"/>
    <w:rsid w:val="0091032C"/>
    <w:rsid w:val="00910942"/>
    <w:rsid w:val="00910BB5"/>
    <w:rsid w:val="009129B6"/>
    <w:rsid w:val="009153D6"/>
    <w:rsid w:val="009168AF"/>
    <w:rsid w:val="009173F9"/>
    <w:rsid w:val="00917C83"/>
    <w:rsid w:val="00921C07"/>
    <w:rsid w:val="00932006"/>
    <w:rsid w:val="00932C32"/>
    <w:rsid w:val="009349EF"/>
    <w:rsid w:val="0093500E"/>
    <w:rsid w:val="00936006"/>
    <w:rsid w:val="00937EAE"/>
    <w:rsid w:val="0094107C"/>
    <w:rsid w:val="00941D02"/>
    <w:rsid w:val="00942525"/>
    <w:rsid w:val="00944AC9"/>
    <w:rsid w:val="0094531E"/>
    <w:rsid w:val="00945FDF"/>
    <w:rsid w:val="009460B1"/>
    <w:rsid w:val="00947200"/>
    <w:rsid w:val="00947544"/>
    <w:rsid w:val="00952B49"/>
    <w:rsid w:val="00955B91"/>
    <w:rsid w:val="00956084"/>
    <w:rsid w:val="00957700"/>
    <w:rsid w:val="009622D2"/>
    <w:rsid w:val="00962B08"/>
    <w:rsid w:val="0096458E"/>
    <w:rsid w:val="00964898"/>
    <w:rsid w:val="00965839"/>
    <w:rsid w:val="0096699E"/>
    <w:rsid w:val="009673C4"/>
    <w:rsid w:val="00970FB9"/>
    <w:rsid w:val="009712B5"/>
    <w:rsid w:val="00971430"/>
    <w:rsid w:val="00973841"/>
    <w:rsid w:val="00974144"/>
    <w:rsid w:val="00981FFF"/>
    <w:rsid w:val="00982093"/>
    <w:rsid w:val="0098260F"/>
    <w:rsid w:val="00982D97"/>
    <w:rsid w:val="00984914"/>
    <w:rsid w:val="00986154"/>
    <w:rsid w:val="009866CB"/>
    <w:rsid w:val="00986A61"/>
    <w:rsid w:val="00987FC2"/>
    <w:rsid w:val="009905AB"/>
    <w:rsid w:val="00990C96"/>
    <w:rsid w:val="0099283F"/>
    <w:rsid w:val="0099454F"/>
    <w:rsid w:val="00995F57"/>
    <w:rsid w:val="009967F6"/>
    <w:rsid w:val="009A11CC"/>
    <w:rsid w:val="009B249B"/>
    <w:rsid w:val="009B2C9C"/>
    <w:rsid w:val="009B4E3A"/>
    <w:rsid w:val="009B5968"/>
    <w:rsid w:val="009B67A3"/>
    <w:rsid w:val="009B6EF3"/>
    <w:rsid w:val="009C0FE2"/>
    <w:rsid w:val="009C401E"/>
    <w:rsid w:val="009C6230"/>
    <w:rsid w:val="009D29DB"/>
    <w:rsid w:val="009D3C3B"/>
    <w:rsid w:val="009D6F90"/>
    <w:rsid w:val="009D7EC6"/>
    <w:rsid w:val="009E06DD"/>
    <w:rsid w:val="009E2EC4"/>
    <w:rsid w:val="009E5EA2"/>
    <w:rsid w:val="009E60FF"/>
    <w:rsid w:val="009E6D91"/>
    <w:rsid w:val="009F02BF"/>
    <w:rsid w:val="009F1BFD"/>
    <w:rsid w:val="009F1E09"/>
    <w:rsid w:val="009F2AB5"/>
    <w:rsid w:val="009F3789"/>
    <w:rsid w:val="009F761E"/>
    <w:rsid w:val="00A00659"/>
    <w:rsid w:val="00A032CD"/>
    <w:rsid w:val="00A0485D"/>
    <w:rsid w:val="00A04B82"/>
    <w:rsid w:val="00A0542B"/>
    <w:rsid w:val="00A12E10"/>
    <w:rsid w:val="00A1407A"/>
    <w:rsid w:val="00A2136C"/>
    <w:rsid w:val="00A2152B"/>
    <w:rsid w:val="00A2495F"/>
    <w:rsid w:val="00A2644F"/>
    <w:rsid w:val="00A27E30"/>
    <w:rsid w:val="00A3134F"/>
    <w:rsid w:val="00A327BE"/>
    <w:rsid w:val="00A341EB"/>
    <w:rsid w:val="00A34846"/>
    <w:rsid w:val="00A34D07"/>
    <w:rsid w:val="00A36752"/>
    <w:rsid w:val="00A419B9"/>
    <w:rsid w:val="00A41A45"/>
    <w:rsid w:val="00A41EAA"/>
    <w:rsid w:val="00A43384"/>
    <w:rsid w:val="00A46F86"/>
    <w:rsid w:val="00A47704"/>
    <w:rsid w:val="00A47B9A"/>
    <w:rsid w:val="00A51DA4"/>
    <w:rsid w:val="00A53FFE"/>
    <w:rsid w:val="00A5400C"/>
    <w:rsid w:val="00A5442C"/>
    <w:rsid w:val="00A55035"/>
    <w:rsid w:val="00A55446"/>
    <w:rsid w:val="00A5557C"/>
    <w:rsid w:val="00A5580D"/>
    <w:rsid w:val="00A5773B"/>
    <w:rsid w:val="00A61863"/>
    <w:rsid w:val="00A61DD3"/>
    <w:rsid w:val="00A62817"/>
    <w:rsid w:val="00A6394C"/>
    <w:rsid w:val="00A639F2"/>
    <w:rsid w:val="00A658C6"/>
    <w:rsid w:val="00A65AD6"/>
    <w:rsid w:val="00A66DC6"/>
    <w:rsid w:val="00A70ACB"/>
    <w:rsid w:val="00A710C4"/>
    <w:rsid w:val="00A73DCC"/>
    <w:rsid w:val="00A740CF"/>
    <w:rsid w:val="00A7442E"/>
    <w:rsid w:val="00A747D3"/>
    <w:rsid w:val="00A76C73"/>
    <w:rsid w:val="00A943E8"/>
    <w:rsid w:val="00A94CE0"/>
    <w:rsid w:val="00A95422"/>
    <w:rsid w:val="00A9601B"/>
    <w:rsid w:val="00A975C2"/>
    <w:rsid w:val="00A978B1"/>
    <w:rsid w:val="00AA261B"/>
    <w:rsid w:val="00AA2B84"/>
    <w:rsid w:val="00AA2F24"/>
    <w:rsid w:val="00AA43A4"/>
    <w:rsid w:val="00AA440E"/>
    <w:rsid w:val="00AA477A"/>
    <w:rsid w:val="00AA74CD"/>
    <w:rsid w:val="00AB06EA"/>
    <w:rsid w:val="00AB1F30"/>
    <w:rsid w:val="00AB58ED"/>
    <w:rsid w:val="00AB5B30"/>
    <w:rsid w:val="00AC46DB"/>
    <w:rsid w:val="00AC5ECF"/>
    <w:rsid w:val="00AC7352"/>
    <w:rsid w:val="00AD0D31"/>
    <w:rsid w:val="00AD35D0"/>
    <w:rsid w:val="00AD54ED"/>
    <w:rsid w:val="00AD62F3"/>
    <w:rsid w:val="00AD76C2"/>
    <w:rsid w:val="00AE2FFC"/>
    <w:rsid w:val="00AE353B"/>
    <w:rsid w:val="00AE3D1F"/>
    <w:rsid w:val="00AE4313"/>
    <w:rsid w:val="00AE4689"/>
    <w:rsid w:val="00AE52F5"/>
    <w:rsid w:val="00AE6C5D"/>
    <w:rsid w:val="00AE71F5"/>
    <w:rsid w:val="00AF2845"/>
    <w:rsid w:val="00AF2D03"/>
    <w:rsid w:val="00AF7032"/>
    <w:rsid w:val="00AF7250"/>
    <w:rsid w:val="00B007EE"/>
    <w:rsid w:val="00B00948"/>
    <w:rsid w:val="00B02B18"/>
    <w:rsid w:val="00B03112"/>
    <w:rsid w:val="00B03893"/>
    <w:rsid w:val="00B03D1A"/>
    <w:rsid w:val="00B0443B"/>
    <w:rsid w:val="00B05846"/>
    <w:rsid w:val="00B10086"/>
    <w:rsid w:val="00B10824"/>
    <w:rsid w:val="00B1083C"/>
    <w:rsid w:val="00B136D6"/>
    <w:rsid w:val="00B14C95"/>
    <w:rsid w:val="00B1589A"/>
    <w:rsid w:val="00B216C1"/>
    <w:rsid w:val="00B22CB3"/>
    <w:rsid w:val="00B24CE6"/>
    <w:rsid w:val="00B2630A"/>
    <w:rsid w:val="00B30CDF"/>
    <w:rsid w:val="00B36B18"/>
    <w:rsid w:val="00B379F9"/>
    <w:rsid w:val="00B4092E"/>
    <w:rsid w:val="00B43C90"/>
    <w:rsid w:val="00B50362"/>
    <w:rsid w:val="00B52D67"/>
    <w:rsid w:val="00B53296"/>
    <w:rsid w:val="00B534E4"/>
    <w:rsid w:val="00B55D1B"/>
    <w:rsid w:val="00B607C1"/>
    <w:rsid w:val="00B62AF2"/>
    <w:rsid w:val="00B65939"/>
    <w:rsid w:val="00B71675"/>
    <w:rsid w:val="00B737DD"/>
    <w:rsid w:val="00B73C53"/>
    <w:rsid w:val="00B74A86"/>
    <w:rsid w:val="00B77AB8"/>
    <w:rsid w:val="00B77B15"/>
    <w:rsid w:val="00B77B72"/>
    <w:rsid w:val="00B77F5A"/>
    <w:rsid w:val="00B81EAA"/>
    <w:rsid w:val="00B85332"/>
    <w:rsid w:val="00B8586A"/>
    <w:rsid w:val="00B92DD5"/>
    <w:rsid w:val="00B95505"/>
    <w:rsid w:val="00BA18C9"/>
    <w:rsid w:val="00BA44C9"/>
    <w:rsid w:val="00BA6CDB"/>
    <w:rsid w:val="00BB13C4"/>
    <w:rsid w:val="00BB3688"/>
    <w:rsid w:val="00BB44F6"/>
    <w:rsid w:val="00BB462C"/>
    <w:rsid w:val="00BB54E4"/>
    <w:rsid w:val="00BB5988"/>
    <w:rsid w:val="00BB64D1"/>
    <w:rsid w:val="00BB72FC"/>
    <w:rsid w:val="00BC2425"/>
    <w:rsid w:val="00BC33B7"/>
    <w:rsid w:val="00BC4441"/>
    <w:rsid w:val="00BC45BC"/>
    <w:rsid w:val="00BC473E"/>
    <w:rsid w:val="00BC7C04"/>
    <w:rsid w:val="00BC7FBD"/>
    <w:rsid w:val="00BD0B4A"/>
    <w:rsid w:val="00BD4262"/>
    <w:rsid w:val="00BD44AA"/>
    <w:rsid w:val="00BD61D6"/>
    <w:rsid w:val="00BD7353"/>
    <w:rsid w:val="00BD7A56"/>
    <w:rsid w:val="00BE01AA"/>
    <w:rsid w:val="00BE05DD"/>
    <w:rsid w:val="00BE580C"/>
    <w:rsid w:val="00BE5F7F"/>
    <w:rsid w:val="00BE6DFC"/>
    <w:rsid w:val="00BF2E76"/>
    <w:rsid w:val="00BF58EA"/>
    <w:rsid w:val="00BF6E47"/>
    <w:rsid w:val="00BF71BA"/>
    <w:rsid w:val="00BF7A9C"/>
    <w:rsid w:val="00C00690"/>
    <w:rsid w:val="00C01634"/>
    <w:rsid w:val="00C047B7"/>
    <w:rsid w:val="00C05C43"/>
    <w:rsid w:val="00C06E9D"/>
    <w:rsid w:val="00C14D5F"/>
    <w:rsid w:val="00C14F42"/>
    <w:rsid w:val="00C21803"/>
    <w:rsid w:val="00C21A70"/>
    <w:rsid w:val="00C254A1"/>
    <w:rsid w:val="00C2713A"/>
    <w:rsid w:val="00C2735E"/>
    <w:rsid w:val="00C2787D"/>
    <w:rsid w:val="00C30FAF"/>
    <w:rsid w:val="00C3191A"/>
    <w:rsid w:val="00C31F0D"/>
    <w:rsid w:val="00C405B8"/>
    <w:rsid w:val="00C4526D"/>
    <w:rsid w:val="00C50D77"/>
    <w:rsid w:val="00C5365B"/>
    <w:rsid w:val="00C6229A"/>
    <w:rsid w:val="00C62C84"/>
    <w:rsid w:val="00C6633E"/>
    <w:rsid w:val="00C66539"/>
    <w:rsid w:val="00C71371"/>
    <w:rsid w:val="00C714B1"/>
    <w:rsid w:val="00C72BEC"/>
    <w:rsid w:val="00C75C78"/>
    <w:rsid w:val="00C77032"/>
    <w:rsid w:val="00C80AAE"/>
    <w:rsid w:val="00C82310"/>
    <w:rsid w:val="00C862AF"/>
    <w:rsid w:val="00C87815"/>
    <w:rsid w:val="00C94296"/>
    <w:rsid w:val="00C95AAE"/>
    <w:rsid w:val="00CA1AE6"/>
    <w:rsid w:val="00CA3084"/>
    <w:rsid w:val="00CA3366"/>
    <w:rsid w:val="00CA3496"/>
    <w:rsid w:val="00CA46CA"/>
    <w:rsid w:val="00CA69AB"/>
    <w:rsid w:val="00CA7DA3"/>
    <w:rsid w:val="00CB1713"/>
    <w:rsid w:val="00CB25D5"/>
    <w:rsid w:val="00CB2A0A"/>
    <w:rsid w:val="00CB3207"/>
    <w:rsid w:val="00CB38E1"/>
    <w:rsid w:val="00CB463D"/>
    <w:rsid w:val="00CC1AF0"/>
    <w:rsid w:val="00CC3AC9"/>
    <w:rsid w:val="00CC4304"/>
    <w:rsid w:val="00CC4535"/>
    <w:rsid w:val="00CC6AD3"/>
    <w:rsid w:val="00CC6FDA"/>
    <w:rsid w:val="00CC71B5"/>
    <w:rsid w:val="00CD1449"/>
    <w:rsid w:val="00CD55DE"/>
    <w:rsid w:val="00CD6090"/>
    <w:rsid w:val="00CE1F25"/>
    <w:rsid w:val="00CE2553"/>
    <w:rsid w:val="00CE2E4C"/>
    <w:rsid w:val="00CE40B1"/>
    <w:rsid w:val="00CE5BC1"/>
    <w:rsid w:val="00CE5D77"/>
    <w:rsid w:val="00CE7D37"/>
    <w:rsid w:val="00CF0171"/>
    <w:rsid w:val="00CF0EE9"/>
    <w:rsid w:val="00CF3615"/>
    <w:rsid w:val="00CF674F"/>
    <w:rsid w:val="00CF73F8"/>
    <w:rsid w:val="00D015D8"/>
    <w:rsid w:val="00D019C2"/>
    <w:rsid w:val="00D03054"/>
    <w:rsid w:val="00D04C5C"/>
    <w:rsid w:val="00D0551E"/>
    <w:rsid w:val="00D13F0E"/>
    <w:rsid w:val="00D1735A"/>
    <w:rsid w:val="00D24630"/>
    <w:rsid w:val="00D25386"/>
    <w:rsid w:val="00D25EE9"/>
    <w:rsid w:val="00D269C1"/>
    <w:rsid w:val="00D30780"/>
    <w:rsid w:val="00D30916"/>
    <w:rsid w:val="00D3273E"/>
    <w:rsid w:val="00D34F39"/>
    <w:rsid w:val="00D3535E"/>
    <w:rsid w:val="00D363E8"/>
    <w:rsid w:val="00D40159"/>
    <w:rsid w:val="00D44441"/>
    <w:rsid w:val="00D454F0"/>
    <w:rsid w:val="00D46325"/>
    <w:rsid w:val="00D506D9"/>
    <w:rsid w:val="00D510C8"/>
    <w:rsid w:val="00D51934"/>
    <w:rsid w:val="00D537D8"/>
    <w:rsid w:val="00D548BE"/>
    <w:rsid w:val="00D56BE1"/>
    <w:rsid w:val="00D57223"/>
    <w:rsid w:val="00D57FED"/>
    <w:rsid w:val="00D60A75"/>
    <w:rsid w:val="00D60BB5"/>
    <w:rsid w:val="00D60DA9"/>
    <w:rsid w:val="00D61828"/>
    <w:rsid w:val="00D627A3"/>
    <w:rsid w:val="00D63AF1"/>
    <w:rsid w:val="00D6498F"/>
    <w:rsid w:val="00D655FC"/>
    <w:rsid w:val="00D83FAC"/>
    <w:rsid w:val="00D848AA"/>
    <w:rsid w:val="00D9001D"/>
    <w:rsid w:val="00D903A3"/>
    <w:rsid w:val="00D90ADA"/>
    <w:rsid w:val="00D90D6D"/>
    <w:rsid w:val="00D9413C"/>
    <w:rsid w:val="00D94746"/>
    <w:rsid w:val="00D94B87"/>
    <w:rsid w:val="00D96E18"/>
    <w:rsid w:val="00D970E3"/>
    <w:rsid w:val="00DA2F32"/>
    <w:rsid w:val="00DA4C9C"/>
    <w:rsid w:val="00DA54E9"/>
    <w:rsid w:val="00DA5A85"/>
    <w:rsid w:val="00DA5B1B"/>
    <w:rsid w:val="00DA623B"/>
    <w:rsid w:val="00DA639F"/>
    <w:rsid w:val="00DA6531"/>
    <w:rsid w:val="00DA6F80"/>
    <w:rsid w:val="00DA70F1"/>
    <w:rsid w:val="00DB04BB"/>
    <w:rsid w:val="00DB0DBE"/>
    <w:rsid w:val="00DB39FB"/>
    <w:rsid w:val="00DB7681"/>
    <w:rsid w:val="00DC16E2"/>
    <w:rsid w:val="00DC2F74"/>
    <w:rsid w:val="00DC5FF6"/>
    <w:rsid w:val="00DC6F27"/>
    <w:rsid w:val="00DD1A2B"/>
    <w:rsid w:val="00DD3DF8"/>
    <w:rsid w:val="00DE1650"/>
    <w:rsid w:val="00DE3E57"/>
    <w:rsid w:val="00DE4524"/>
    <w:rsid w:val="00DE49BD"/>
    <w:rsid w:val="00DF44C4"/>
    <w:rsid w:val="00DF4975"/>
    <w:rsid w:val="00DF4983"/>
    <w:rsid w:val="00DF5991"/>
    <w:rsid w:val="00DF6179"/>
    <w:rsid w:val="00DF7BBF"/>
    <w:rsid w:val="00E01779"/>
    <w:rsid w:val="00E04719"/>
    <w:rsid w:val="00E04C60"/>
    <w:rsid w:val="00E05614"/>
    <w:rsid w:val="00E05A1E"/>
    <w:rsid w:val="00E06DA3"/>
    <w:rsid w:val="00E1572D"/>
    <w:rsid w:val="00E15C58"/>
    <w:rsid w:val="00E1670E"/>
    <w:rsid w:val="00E17BEF"/>
    <w:rsid w:val="00E2085B"/>
    <w:rsid w:val="00E22538"/>
    <w:rsid w:val="00E24429"/>
    <w:rsid w:val="00E24648"/>
    <w:rsid w:val="00E27686"/>
    <w:rsid w:val="00E32179"/>
    <w:rsid w:val="00E33E2E"/>
    <w:rsid w:val="00E34650"/>
    <w:rsid w:val="00E3541F"/>
    <w:rsid w:val="00E35486"/>
    <w:rsid w:val="00E361C0"/>
    <w:rsid w:val="00E367AF"/>
    <w:rsid w:val="00E40D00"/>
    <w:rsid w:val="00E40F79"/>
    <w:rsid w:val="00E41339"/>
    <w:rsid w:val="00E41789"/>
    <w:rsid w:val="00E423C2"/>
    <w:rsid w:val="00E42615"/>
    <w:rsid w:val="00E4644D"/>
    <w:rsid w:val="00E46A50"/>
    <w:rsid w:val="00E51B56"/>
    <w:rsid w:val="00E51C6E"/>
    <w:rsid w:val="00E51E45"/>
    <w:rsid w:val="00E52775"/>
    <w:rsid w:val="00E57425"/>
    <w:rsid w:val="00E61C45"/>
    <w:rsid w:val="00E63288"/>
    <w:rsid w:val="00E65723"/>
    <w:rsid w:val="00E65C1E"/>
    <w:rsid w:val="00E674E0"/>
    <w:rsid w:val="00E679CC"/>
    <w:rsid w:val="00E71FA2"/>
    <w:rsid w:val="00E73430"/>
    <w:rsid w:val="00E81A52"/>
    <w:rsid w:val="00E82D79"/>
    <w:rsid w:val="00E85BDC"/>
    <w:rsid w:val="00E87C93"/>
    <w:rsid w:val="00E922DE"/>
    <w:rsid w:val="00E9289F"/>
    <w:rsid w:val="00EA0A98"/>
    <w:rsid w:val="00EA3F91"/>
    <w:rsid w:val="00EA59B4"/>
    <w:rsid w:val="00EA6613"/>
    <w:rsid w:val="00EB102A"/>
    <w:rsid w:val="00EB254D"/>
    <w:rsid w:val="00EB3E8C"/>
    <w:rsid w:val="00EB4060"/>
    <w:rsid w:val="00EB4727"/>
    <w:rsid w:val="00EC3059"/>
    <w:rsid w:val="00EC36FD"/>
    <w:rsid w:val="00EC3C07"/>
    <w:rsid w:val="00EC49D3"/>
    <w:rsid w:val="00EC74BC"/>
    <w:rsid w:val="00ED033D"/>
    <w:rsid w:val="00ED36A4"/>
    <w:rsid w:val="00ED490C"/>
    <w:rsid w:val="00EE3453"/>
    <w:rsid w:val="00EE56D2"/>
    <w:rsid w:val="00EF305E"/>
    <w:rsid w:val="00EF3478"/>
    <w:rsid w:val="00EF3630"/>
    <w:rsid w:val="00EF47D3"/>
    <w:rsid w:val="00F0019D"/>
    <w:rsid w:val="00F02922"/>
    <w:rsid w:val="00F055FC"/>
    <w:rsid w:val="00F06A1D"/>
    <w:rsid w:val="00F07066"/>
    <w:rsid w:val="00F115BC"/>
    <w:rsid w:val="00F16504"/>
    <w:rsid w:val="00F16E9F"/>
    <w:rsid w:val="00F2033E"/>
    <w:rsid w:val="00F204C6"/>
    <w:rsid w:val="00F22731"/>
    <w:rsid w:val="00F24F68"/>
    <w:rsid w:val="00F31BCE"/>
    <w:rsid w:val="00F31DAE"/>
    <w:rsid w:val="00F414A1"/>
    <w:rsid w:val="00F4202C"/>
    <w:rsid w:val="00F4283B"/>
    <w:rsid w:val="00F43243"/>
    <w:rsid w:val="00F54DAE"/>
    <w:rsid w:val="00F55A5C"/>
    <w:rsid w:val="00F61DC4"/>
    <w:rsid w:val="00F63BCD"/>
    <w:rsid w:val="00F6462B"/>
    <w:rsid w:val="00F64D22"/>
    <w:rsid w:val="00F6622B"/>
    <w:rsid w:val="00F737C3"/>
    <w:rsid w:val="00F74032"/>
    <w:rsid w:val="00F74CF9"/>
    <w:rsid w:val="00F7781B"/>
    <w:rsid w:val="00F77F72"/>
    <w:rsid w:val="00F8043B"/>
    <w:rsid w:val="00F81BC7"/>
    <w:rsid w:val="00F81FBB"/>
    <w:rsid w:val="00F82438"/>
    <w:rsid w:val="00F857AC"/>
    <w:rsid w:val="00F91A1C"/>
    <w:rsid w:val="00F9336B"/>
    <w:rsid w:val="00F933BA"/>
    <w:rsid w:val="00F9656D"/>
    <w:rsid w:val="00F96AF4"/>
    <w:rsid w:val="00F97C12"/>
    <w:rsid w:val="00FA20B5"/>
    <w:rsid w:val="00FA4C94"/>
    <w:rsid w:val="00FA5CD2"/>
    <w:rsid w:val="00FB0F78"/>
    <w:rsid w:val="00FB203D"/>
    <w:rsid w:val="00FB7EF8"/>
    <w:rsid w:val="00FC209F"/>
    <w:rsid w:val="00FC2AB9"/>
    <w:rsid w:val="00FC3458"/>
    <w:rsid w:val="00FC4E77"/>
    <w:rsid w:val="00FC6DF8"/>
    <w:rsid w:val="00FC780E"/>
    <w:rsid w:val="00FD10EB"/>
    <w:rsid w:val="00FD3916"/>
    <w:rsid w:val="00FD3A1D"/>
    <w:rsid w:val="00FE0448"/>
    <w:rsid w:val="00FE5030"/>
    <w:rsid w:val="00FE5821"/>
    <w:rsid w:val="00FE64E7"/>
    <w:rsid w:val="00FE73A4"/>
    <w:rsid w:val="00FF1FCB"/>
    <w:rsid w:val="00FF53C4"/>
    <w:rsid w:val="00FF694B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7B415E-4F1C-4231-AF4C-BDBACA3D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405"/>
  </w:style>
  <w:style w:type="paragraph" w:styleId="1">
    <w:name w:val="heading 1"/>
    <w:basedOn w:val="a"/>
    <w:next w:val="a"/>
    <w:qFormat/>
    <w:rsid w:val="002A3F2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A3F25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2A3F25"/>
    <w:pPr>
      <w:keepNext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A3F25"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BE58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3F25"/>
    <w:rPr>
      <w:sz w:val="28"/>
    </w:rPr>
  </w:style>
  <w:style w:type="paragraph" w:styleId="a4">
    <w:name w:val="Title"/>
    <w:basedOn w:val="a"/>
    <w:qFormat/>
    <w:rsid w:val="006D2D6F"/>
    <w:pPr>
      <w:jc w:val="center"/>
    </w:pPr>
    <w:rPr>
      <w:sz w:val="28"/>
      <w:szCs w:val="24"/>
    </w:rPr>
  </w:style>
  <w:style w:type="paragraph" w:customStyle="1" w:styleId="Text">
    <w:name w:val="Text"/>
    <w:basedOn w:val="a"/>
    <w:rsid w:val="00BE580C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BE580C"/>
    <w:pPr>
      <w:spacing w:after="240"/>
    </w:pPr>
    <w:rPr>
      <w:sz w:val="24"/>
      <w:szCs w:val="24"/>
    </w:rPr>
  </w:style>
  <w:style w:type="paragraph" w:styleId="a5">
    <w:name w:val="footer"/>
    <w:basedOn w:val="a"/>
    <w:rsid w:val="00F420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202C"/>
  </w:style>
  <w:style w:type="character" w:customStyle="1" w:styleId="itemtext1">
    <w:name w:val="itemtext1"/>
    <w:basedOn w:val="a0"/>
    <w:rsid w:val="00D9413C"/>
    <w:rPr>
      <w:rFonts w:ascii="Tahoma" w:hAnsi="Tahoma" w:cs="Tahoma" w:hint="default"/>
      <w:color w:val="000000"/>
      <w:sz w:val="20"/>
      <w:szCs w:val="20"/>
    </w:rPr>
  </w:style>
  <w:style w:type="character" w:customStyle="1" w:styleId="FontStyle56">
    <w:name w:val="Font Style56"/>
    <w:basedOn w:val="a0"/>
    <w:rsid w:val="00D83FAC"/>
    <w:rPr>
      <w:rFonts w:ascii="Arial" w:hAnsi="Arial" w:cs="Arial"/>
      <w:sz w:val="20"/>
      <w:szCs w:val="20"/>
    </w:rPr>
  </w:style>
  <w:style w:type="paragraph" w:customStyle="1" w:styleId="Style14">
    <w:name w:val="Style14"/>
    <w:basedOn w:val="a"/>
    <w:rsid w:val="00D83FAC"/>
    <w:pPr>
      <w:widowControl w:val="0"/>
      <w:autoSpaceDE w:val="0"/>
      <w:autoSpaceDN w:val="0"/>
      <w:adjustRightInd w:val="0"/>
      <w:spacing w:line="255" w:lineRule="exact"/>
      <w:ind w:hanging="353"/>
      <w:jc w:val="both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rsid w:val="00D83FA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D83F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FontStyle59">
    <w:name w:val="Font Style59"/>
    <w:basedOn w:val="a0"/>
    <w:rsid w:val="00D83FAC"/>
    <w:rPr>
      <w:rFonts w:ascii="Arial" w:hAnsi="Arial" w:cs="Arial"/>
      <w:i/>
      <w:iCs/>
      <w:sz w:val="20"/>
      <w:szCs w:val="20"/>
    </w:rPr>
  </w:style>
  <w:style w:type="paragraph" w:styleId="a7">
    <w:name w:val="No Spacing"/>
    <w:uiPriority w:val="1"/>
    <w:qFormat/>
    <w:rsid w:val="00517772"/>
  </w:style>
  <w:style w:type="paragraph" w:styleId="a8">
    <w:name w:val="Balloon Text"/>
    <w:basedOn w:val="a"/>
    <w:link w:val="a9"/>
    <w:rsid w:val="00F414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414A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56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367AF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55446"/>
    <w:rPr>
      <w:color w:val="0000FF"/>
      <w:u w:val="single"/>
    </w:rPr>
  </w:style>
  <w:style w:type="character" w:styleId="ad">
    <w:name w:val="annotation reference"/>
    <w:basedOn w:val="a0"/>
    <w:rsid w:val="00CB25D5"/>
    <w:rPr>
      <w:sz w:val="16"/>
      <w:szCs w:val="16"/>
    </w:rPr>
  </w:style>
  <w:style w:type="paragraph" w:styleId="ae">
    <w:name w:val="annotation text"/>
    <w:basedOn w:val="a"/>
    <w:link w:val="af"/>
    <w:rsid w:val="00CB25D5"/>
  </w:style>
  <w:style w:type="character" w:customStyle="1" w:styleId="af">
    <w:name w:val="Текст примечания Знак"/>
    <w:basedOn w:val="a0"/>
    <w:link w:val="ae"/>
    <w:rsid w:val="00CB25D5"/>
  </w:style>
  <w:style w:type="paragraph" w:styleId="af0">
    <w:name w:val="annotation subject"/>
    <w:basedOn w:val="ae"/>
    <w:next w:val="ae"/>
    <w:link w:val="af1"/>
    <w:rsid w:val="00CB25D5"/>
    <w:rPr>
      <w:b/>
      <w:bCs/>
    </w:rPr>
  </w:style>
  <w:style w:type="character" w:customStyle="1" w:styleId="af1">
    <w:name w:val="Тема примечания Знак"/>
    <w:basedOn w:val="af"/>
    <w:link w:val="af0"/>
    <w:rsid w:val="00CB25D5"/>
    <w:rPr>
      <w:b/>
      <w:bCs/>
    </w:rPr>
  </w:style>
  <w:style w:type="paragraph" w:styleId="af2">
    <w:name w:val="header"/>
    <w:basedOn w:val="a"/>
    <w:link w:val="af3"/>
    <w:uiPriority w:val="99"/>
    <w:rsid w:val="00DA6531"/>
    <w:pPr>
      <w:tabs>
        <w:tab w:val="center" w:pos="4153"/>
        <w:tab w:val="right" w:pos="8306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A6531"/>
  </w:style>
  <w:style w:type="paragraph" w:styleId="af4">
    <w:name w:val="Plain Text"/>
    <w:basedOn w:val="a"/>
    <w:link w:val="af5"/>
    <w:rsid w:val="00DA6531"/>
    <w:rPr>
      <w:rFonts w:ascii="Courier New" w:eastAsia="Calibri" w:hAnsi="Courier New" w:cs="Courier New"/>
    </w:rPr>
  </w:style>
  <w:style w:type="character" w:customStyle="1" w:styleId="af5">
    <w:name w:val="Текст Знак"/>
    <w:basedOn w:val="a0"/>
    <w:link w:val="af4"/>
    <w:rsid w:val="00DA6531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yng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6D3A-B9FD-4283-B62A-982DDA59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 ______________</vt:lpstr>
    </vt:vector>
  </TitlesOfParts>
  <Company>АБК</Company>
  <LinksUpToDate>false</LinksUpToDate>
  <CharactersWithSpaces>9341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 ______________</dc:title>
  <dc:creator>eayakovleva</dc:creator>
  <cp:lastModifiedBy>Жапова Альбина Царенжапова</cp:lastModifiedBy>
  <cp:revision>44</cp:revision>
  <cp:lastPrinted>2015-02-19T06:28:00Z</cp:lastPrinted>
  <dcterms:created xsi:type="dcterms:W3CDTF">2016-09-08T09:18:00Z</dcterms:created>
  <dcterms:modified xsi:type="dcterms:W3CDTF">2018-11-28T08:09:00Z</dcterms:modified>
</cp:coreProperties>
</file>